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A584B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color w:val="000000"/>
          <w:sz w:val="28"/>
          <w:szCs w:val="28"/>
          <w:u w:val="single"/>
        </w:rPr>
        <w:t xml:space="preserve">SECCIÓN 1: CURRÍCULUM </w:t>
      </w:r>
    </w:p>
    <w:p w14:paraId="15C9F4F0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u w:val="single"/>
        </w:rPr>
      </w:pPr>
    </w:p>
    <w:p w14:paraId="7FC65DCC" w14:textId="77777777" w:rsidR="003260A3" w:rsidRDefault="009906F9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tbl>
      <w:tblPr>
        <w:tblStyle w:val="a"/>
        <w:tblW w:w="95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4"/>
      </w:tblGrid>
      <w:tr w:rsidR="003260A3" w14:paraId="7A3AD560" w14:textId="77777777">
        <w:tc>
          <w:tcPr>
            <w:tcW w:w="9544" w:type="dxa"/>
          </w:tcPr>
          <w:p w14:paraId="100DBDE6" w14:textId="77777777" w:rsidR="003260A3" w:rsidRDefault="009906F9" w:rsidP="00ED0B5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 le parece pertinente, cuando corresponda, puede agregar nuevas filas a los cuadros de descripción.</w:t>
            </w:r>
          </w:p>
        </w:tc>
      </w:tr>
    </w:tbl>
    <w:p w14:paraId="3E18C640" w14:textId="77777777" w:rsidR="003260A3" w:rsidRDefault="003260A3">
      <w:pPr>
        <w:ind w:left="0" w:hanging="2"/>
      </w:pPr>
    </w:p>
    <w:p w14:paraId="577A6130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0CEF4369" w14:textId="77777777" w:rsidR="003260A3" w:rsidRDefault="009906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ANTECEDENTES PERSONALES.</w:t>
      </w:r>
    </w:p>
    <w:p w14:paraId="51F9C5DF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tbl>
      <w:tblPr>
        <w:tblStyle w:val="a0"/>
        <w:tblW w:w="3788" w:type="dxa"/>
        <w:tblInd w:w="5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2"/>
        <w:gridCol w:w="360"/>
        <w:gridCol w:w="360"/>
        <w:gridCol w:w="360"/>
        <w:gridCol w:w="360"/>
        <w:gridCol w:w="360"/>
        <w:gridCol w:w="360"/>
        <w:gridCol w:w="360"/>
        <w:gridCol w:w="360"/>
        <w:gridCol w:w="606"/>
      </w:tblGrid>
      <w:tr w:rsidR="003260A3" w14:paraId="1775BFCF" w14:textId="77777777">
        <w:trPr>
          <w:trHeight w:val="265"/>
        </w:trPr>
        <w:tc>
          <w:tcPr>
            <w:tcW w:w="3788" w:type="dxa"/>
            <w:gridSpan w:val="10"/>
            <w:shd w:val="clear" w:color="auto" w:fill="EEECE1"/>
            <w:vAlign w:val="center"/>
          </w:tcPr>
          <w:p w14:paraId="7628D4B9" w14:textId="4120C933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RUT /</w:t>
            </w:r>
            <w:r w:rsidR="009F3BFB">
              <w:rPr>
                <w:rFonts w:ascii="Arial" w:eastAsia="Arial" w:hAnsi="Arial" w:cs="Arial"/>
                <w:b/>
                <w:sz w:val="16"/>
                <w:szCs w:val="16"/>
              </w:rPr>
              <w:t xml:space="preserve"> DNI /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PASAPORTE</w:t>
            </w:r>
          </w:p>
        </w:tc>
      </w:tr>
      <w:tr w:rsidR="003260A3" w14:paraId="10A1D18F" w14:textId="77777777">
        <w:trPr>
          <w:trHeight w:val="301"/>
        </w:trPr>
        <w:tc>
          <w:tcPr>
            <w:tcW w:w="302" w:type="dxa"/>
            <w:shd w:val="clear" w:color="auto" w:fill="auto"/>
            <w:vAlign w:val="center"/>
          </w:tcPr>
          <w:p w14:paraId="1B4C32C1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43E5B0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CF6708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B06C6F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3C9F97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C31F59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967BB6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14E1E9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E6E6E6"/>
            <w:vAlign w:val="center"/>
          </w:tcPr>
          <w:p w14:paraId="322B9DF5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14:paraId="4E5792A6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AF119F7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7E7DE95A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color w:val="000000"/>
        </w:rPr>
      </w:pPr>
    </w:p>
    <w:tbl>
      <w:tblPr>
        <w:tblStyle w:val="a1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72"/>
        <w:gridCol w:w="4772"/>
      </w:tblGrid>
      <w:tr w:rsidR="003260A3" w14:paraId="7BE6EB07" w14:textId="77777777">
        <w:tc>
          <w:tcPr>
            <w:tcW w:w="9544" w:type="dxa"/>
            <w:gridSpan w:val="2"/>
            <w:shd w:val="clear" w:color="auto" w:fill="EEECE1"/>
            <w:vAlign w:val="center"/>
          </w:tcPr>
          <w:p w14:paraId="3F6E0C9E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COMPLETO:</w:t>
            </w:r>
          </w:p>
        </w:tc>
      </w:tr>
      <w:tr w:rsidR="003260A3" w14:paraId="1BFF058D" w14:textId="77777777">
        <w:trPr>
          <w:trHeight w:val="418"/>
        </w:trPr>
        <w:tc>
          <w:tcPr>
            <w:tcW w:w="9544" w:type="dxa"/>
            <w:gridSpan w:val="2"/>
            <w:vAlign w:val="center"/>
          </w:tcPr>
          <w:p w14:paraId="64D35F61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260A3" w14:paraId="0196EF28" w14:textId="77777777">
        <w:trPr>
          <w:trHeight w:val="140"/>
        </w:trPr>
        <w:tc>
          <w:tcPr>
            <w:tcW w:w="4772" w:type="dxa"/>
            <w:shd w:val="clear" w:color="auto" w:fill="EEECE1"/>
            <w:vAlign w:val="center"/>
          </w:tcPr>
          <w:p w14:paraId="2184A89F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TELÉFONO MÓVIL:</w:t>
            </w:r>
          </w:p>
        </w:tc>
        <w:tc>
          <w:tcPr>
            <w:tcW w:w="4772" w:type="dxa"/>
            <w:shd w:val="clear" w:color="auto" w:fill="EEECE1"/>
            <w:vAlign w:val="center"/>
          </w:tcPr>
          <w:p w14:paraId="7945B0A7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E-MAIL:</w:t>
            </w:r>
          </w:p>
        </w:tc>
      </w:tr>
      <w:tr w:rsidR="003260A3" w14:paraId="69170C92" w14:textId="77777777">
        <w:trPr>
          <w:trHeight w:val="460"/>
        </w:trPr>
        <w:tc>
          <w:tcPr>
            <w:tcW w:w="4772" w:type="dxa"/>
            <w:vAlign w:val="center"/>
          </w:tcPr>
          <w:p w14:paraId="16618802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72" w:type="dxa"/>
            <w:vAlign w:val="center"/>
          </w:tcPr>
          <w:p w14:paraId="36AB6A3A" w14:textId="77777777" w:rsidR="003260A3" w:rsidRDefault="003260A3">
            <w:pPr>
              <w:tabs>
                <w:tab w:val="left" w:pos="990"/>
              </w:tabs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44A28F0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1C11483F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5E0D502F" w14:textId="77777777" w:rsidR="003260A3" w:rsidRPr="009906F9" w:rsidRDefault="009906F9">
      <w:pPr>
        <w:numPr>
          <w:ilvl w:val="0"/>
          <w:numId w:val="1"/>
        </w:numPr>
        <w:ind w:left="0" w:hanging="2"/>
        <w:rPr>
          <w:rFonts w:ascii="Arial" w:eastAsia="Arial" w:hAnsi="Arial" w:cs="Arial"/>
          <w:b/>
        </w:rPr>
      </w:pPr>
      <w:r w:rsidRPr="009906F9">
        <w:rPr>
          <w:rFonts w:ascii="Arial" w:eastAsia="Arial" w:hAnsi="Arial" w:cs="Arial"/>
          <w:b/>
        </w:rPr>
        <w:t>FORMACIÓN ACADÉMICA.</w:t>
      </w:r>
    </w:p>
    <w:p w14:paraId="3FC9F6DD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2104351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4F35BC3" w14:textId="153790CD" w:rsidR="003260A3" w:rsidRPr="009906F9" w:rsidRDefault="00B5519F">
      <w:pPr>
        <w:numPr>
          <w:ilvl w:val="1"/>
          <w:numId w:val="2"/>
        </w:numPr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Pregrado(s)</w:t>
      </w:r>
    </w:p>
    <w:p w14:paraId="0713F972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tbl>
      <w:tblPr>
        <w:tblStyle w:val="a2"/>
        <w:tblW w:w="954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4"/>
        <w:gridCol w:w="2694"/>
        <w:gridCol w:w="1417"/>
        <w:gridCol w:w="2528"/>
      </w:tblGrid>
      <w:tr w:rsidR="003260A3" w14:paraId="769E5534" w14:textId="77777777">
        <w:tc>
          <w:tcPr>
            <w:tcW w:w="9544" w:type="dxa"/>
            <w:gridSpan w:val="4"/>
            <w:shd w:val="clear" w:color="auto" w:fill="EEECE1"/>
          </w:tcPr>
          <w:p w14:paraId="24554755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ORDENE DESDE LO MÁS RECIENTE</w:t>
            </w:r>
          </w:p>
        </w:tc>
      </w:tr>
      <w:tr w:rsidR="003260A3" w14:paraId="696BF6EA" w14:textId="77777777">
        <w:trPr>
          <w:trHeight w:val="94"/>
        </w:trPr>
        <w:tc>
          <w:tcPr>
            <w:tcW w:w="2905" w:type="dxa"/>
          </w:tcPr>
          <w:p w14:paraId="3337971D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Nombre Título </w:t>
            </w:r>
          </w:p>
        </w:tc>
        <w:tc>
          <w:tcPr>
            <w:tcW w:w="2694" w:type="dxa"/>
          </w:tcPr>
          <w:p w14:paraId="76AD0AAC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Universidad o Instituto </w:t>
            </w:r>
          </w:p>
        </w:tc>
        <w:tc>
          <w:tcPr>
            <w:tcW w:w="1417" w:type="dxa"/>
          </w:tcPr>
          <w:p w14:paraId="677F723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Año Titulación</w:t>
            </w:r>
          </w:p>
        </w:tc>
        <w:tc>
          <w:tcPr>
            <w:tcW w:w="2528" w:type="dxa"/>
          </w:tcPr>
          <w:p w14:paraId="1F4D0956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Título tesis</w:t>
            </w:r>
          </w:p>
        </w:tc>
      </w:tr>
      <w:tr w:rsidR="003260A3" w14:paraId="63A25D62" w14:textId="77777777">
        <w:trPr>
          <w:trHeight w:val="93"/>
        </w:trPr>
        <w:tc>
          <w:tcPr>
            <w:tcW w:w="2905" w:type="dxa"/>
          </w:tcPr>
          <w:p w14:paraId="6DEC6491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4" w:type="dxa"/>
          </w:tcPr>
          <w:p w14:paraId="20DB0EA8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417" w:type="dxa"/>
          </w:tcPr>
          <w:p w14:paraId="0ECDFFCD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28" w:type="dxa"/>
          </w:tcPr>
          <w:p w14:paraId="0FDB1ADE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3260A3" w14:paraId="0E7F469D" w14:textId="77777777">
        <w:trPr>
          <w:trHeight w:val="93"/>
        </w:trPr>
        <w:tc>
          <w:tcPr>
            <w:tcW w:w="2905" w:type="dxa"/>
          </w:tcPr>
          <w:p w14:paraId="66E57548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4" w:type="dxa"/>
          </w:tcPr>
          <w:p w14:paraId="0BD12E97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417" w:type="dxa"/>
          </w:tcPr>
          <w:p w14:paraId="72F50BC1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28" w:type="dxa"/>
          </w:tcPr>
          <w:p w14:paraId="3DD0CE18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3260A3" w14:paraId="08501992" w14:textId="77777777">
        <w:trPr>
          <w:trHeight w:val="93"/>
        </w:trPr>
        <w:tc>
          <w:tcPr>
            <w:tcW w:w="2905" w:type="dxa"/>
          </w:tcPr>
          <w:p w14:paraId="43C4AAFC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4" w:type="dxa"/>
          </w:tcPr>
          <w:p w14:paraId="6AE056FE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417" w:type="dxa"/>
          </w:tcPr>
          <w:p w14:paraId="3B76391F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28" w:type="dxa"/>
          </w:tcPr>
          <w:p w14:paraId="417A3500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03F19DFB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6746528A" w14:textId="789688F5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2.2        Postgrado(s) </w:t>
      </w:r>
    </w:p>
    <w:p w14:paraId="0FD9665B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tbl>
      <w:tblPr>
        <w:tblStyle w:val="a3"/>
        <w:tblW w:w="954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4"/>
        <w:gridCol w:w="2694"/>
        <w:gridCol w:w="1417"/>
        <w:gridCol w:w="2528"/>
      </w:tblGrid>
      <w:tr w:rsidR="003260A3" w14:paraId="699240A3" w14:textId="77777777">
        <w:trPr>
          <w:trHeight w:val="311"/>
        </w:trPr>
        <w:tc>
          <w:tcPr>
            <w:tcW w:w="9544" w:type="dxa"/>
            <w:gridSpan w:val="4"/>
            <w:shd w:val="clear" w:color="auto" w:fill="EEECE1"/>
          </w:tcPr>
          <w:p w14:paraId="22386BF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553778FD" w14:textId="77777777">
        <w:trPr>
          <w:trHeight w:val="244"/>
        </w:trPr>
        <w:tc>
          <w:tcPr>
            <w:tcW w:w="2905" w:type="dxa"/>
          </w:tcPr>
          <w:p w14:paraId="2AC6949E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Postgrado</w:t>
            </w:r>
          </w:p>
        </w:tc>
        <w:tc>
          <w:tcPr>
            <w:tcW w:w="2694" w:type="dxa"/>
          </w:tcPr>
          <w:p w14:paraId="1F403E5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Universidad o Institución</w:t>
            </w:r>
          </w:p>
        </w:tc>
        <w:tc>
          <w:tcPr>
            <w:tcW w:w="1417" w:type="dxa"/>
          </w:tcPr>
          <w:p w14:paraId="7EA4CB1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Año Titulación</w:t>
            </w:r>
          </w:p>
        </w:tc>
        <w:tc>
          <w:tcPr>
            <w:tcW w:w="2528" w:type="dxa"/>
          </w:tcPr>
          <w:p w14:paraId="130F839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Título tesis</w:t>
            </w:r>
          </w:p>
        </w:tc>
      </w:tr>
      <w:tr w:rsidR="003260A3" w14:paraId="4A2C2B49" w14:textId="77777777">
        <w:trPr>
          <w:trHeight w:val="276"/>
        </w:trPr>
        <w:tc>
          <w:tcPr>
            <w:tcW w:w="2905" w:type="dxa"/>
          </w:tcPr>
          <w:p w14:paraId="4C2972E7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4" w:type="dxa"/>
          </w:tcPr>
          <w:p w14:paraId="6D29DE75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</w:tcPr>
          <w:p w14:paraId="7A4826D6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28" w:type="dxa"/>
          </w:tcPr>
          <w:p w14:paraId="3D06D528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74E7B38A" w14:textId="77777777">
        <w:trPr>
          <w:trHeight w:val="276"/>
        </w:trPr>
        <w:tc>
          <w:tcPr>
            <w:tcW w:w="2905" w:type="dxa"/>
          </w:tcPr>
          <w:p w14:paraId="1B855B80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4" w:type="dxa"/>
          </w:tcPr>
          <w:p w14:paraId="6613F804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</w:tcPr>
          <w:p w14:paraId="271EAC56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28" w:type="dxa"/>
          </w:tcPr>
          <w:p w14:paraId="5EC634E2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64815CBD" w14:textId="77777777">
        <w:trPr>
          <w:trHeight w:val="276"/>
        </w:trPr>
        <w:tc>
          <w:tcPr>
            <w:tcW w:w="2905" w:type="dxa"/>
          </w:tcPr>
          <w:p w14:paraId="77DFB57B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4" w:type="dxa"/>
          </w:tcPr>
          <w:p w14:paraId="5C4235BB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</w:tcPr>
          <w:p w14:paraId="73141F1F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28" w:type="dxa"/>
          </w:tcPr>
          <w:p w14:paraId="65FAE072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51CFAB01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26E0383B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6B293337" w14:textId="77777777" w:rsidR="009906F9" w:rsidRDefault="009906F9">
      <w:pPr>
        <w:ind w:left="0" w:hanging="2"/>
        <w:jc w:val="both"/>
        <w:rPr>
          <w:rFonts w:ascii="Arial" w:eastAsia="Arial" w:hAnsi="Arial" w:cs="Arial"/>
        </w:rPr>
      </w:pPr>
    </w:p>
    <w:p w14:paraId="5A196DCC" w14:textId="77777777" w:rsidR="007F356C" w:rsidRDefault="007F356C">
      <w:pPr>
        <w:ind w:left="0" w:hanging="2"/>
        <w:jc w:val="both"/>
        <w:rPr>
          <w:rFonts w:ascii="Arial" w:eastAsia="Arial" w:hAnsi="Arial" w:cs="Arial"/>
        </w:rPr>
      </w:pPr>
    </w:p>
    <w:p w14:paraId="463F624C" w14:textId="77777777" w:rsidR="007F356C" w:rsidRDefault="007F356C">
      <w:pPr>
        <w:ind w:left="0" w:hanging="2"/>
        <w:jc w:val="both"/>
        <w:rPr>
          <w:rFonts w:ascii="Arial" w:eastAsia="Arial" w:hAnsi="Arial" w:cs="Arial"/>
        </w:rPr>
      </w:pPr>
    </w:p>
    <w:p w14:paraId="1D7CC3ED" w14:textId="77777777" w:rsidR="007F356C" w:rsidRDefault="007F356C">
      <w:pPr>
        <w:ind w:left="0" w:hanging="2"/>
        <w:jc w:val="both"/>
        <w:rPr>
          <w:rFonts w:ascii="Arial" w:eastAsia="Arial" w:hAnsi="Arial" w:cs="Arial"/>
        </w:rPr>
      </w:pPr>
    </w:p>
    <w:p w14:paraId="650D3FF1" w14:textId="77777777" w:rsidR="007F356C" w:rsidRDefault="007F356C">
      <w:pPr>
        <w:ind w:left="0" w:hanging="2"/>
        <w:jc w:val="both"/>
        <w:rPr>
          <w:rFonts w:ascii="Arial" w:eastAsia="Arial" w:hAnsi="Arial" w:cs="Arial"/>
        </w:rPr>
      </w:pPr>
    </w:p>
    <w:p w14:paraId="02D9F45F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7E80982E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265B1B58" w14:textId="57E3F1B6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 xml:space="preserve">2.3      Postítulos y especializaciones </w:t>
      </w:r>
    </w:p>
    <w:p w14:paraId="1034C87A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tbl>
      <w:tblPr>
        <w:tblStyle w:val="a4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7"/>
        <w:gridCol w:w="3402"/>
        <w:gridCol w:w="1475"/>
        <w:gridCol w:w="1620"/>
      </w:tblGrid>
      <w:tr w:rsidR="003260A3" w14:paraId="78DE6E3C" w14:textId="77777777">
        <w:tc>
          <w:tcPr>
            <w:tcW w:w="9544" w:type="dxa"/>
            <w:gridSpan w:val="4"/>
            <w:shd w:val="clear" w:color="auto" w:fill="EEECE1"/>
          </w:tcPr>
          <w:p w14:paraId="53FBAB10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71B2E9D0" w14:textId="77777777">
        <w:trPr>
          <w:trHeight w:val="361"/>
        </w:trPr>
        <w:tc>
          <w:tcPr>
            <w:tcW w:w="3047" w:type="dxa"/>
          </w:tcPr>
          <w:p w14:paraId="0837E372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Nombre</w:t>
            </w:r>
          </w:p>
          <w:p w14:paraId="631D3267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Postítulos y/o especializaciones</w:t>
            </w:r>
          </w:p>
        </w:tc>
        <w:tc>
          <w:tcPr>
            <w:tcW w:w="3402" w:type="dxa"/>
          </w:tcPr>
          <w:p w14:paraId="722376C7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Institución</w:t>
            </w:r>
          </w:p>
        </w:tc>
        <w:tc>
          <w:tcPr>
            <w:tcW w:w="1475" w:type="dxa"/>
          </w:tcPr>
          <w:p w14:paraId="55909692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Año</w:t>
            </w:r>
          </w:p>
          <w:p w14:paraId="26ED36A2" w14:textId="77777777" w:rsidR="003260A3" w:rsidRPr="009906F9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</w:p>
        </w:tc>
        <w:tc>
          <w:tcPr>
            <w:tcW w:w="1620" w:type="dxa"/>
          </w:tcPr>
          <w:p w14:paraId="7555A549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Duración (</w:t>
            </w:r>
            <w:proofErr w:type="spellStart"/>
            <w:r w:rsidRPr="009906F9">
              <w:rPr>
                <w:rFonts w:ascii="Arial" w:eastAsia="Arial" w:hAnsi="Arial" w:cs="Arial"/>
                <w:iCs/>
                <w:color w:val="000000"/>
              </w:rPr>
              <w:t>N°</w:t>
            </w:r>
            <w:proofErr w:type="spellEnd"/>
            <w:r w:rsidRPr="009906F9">
              <w:rPr>
                <w:rFonts w:ascii="Arial" w:eastAsia="Arial" w:hAnsi="Arial" w:cs="Arial"/>
                <w:iCs/>
                <w:color w:val="000000"/>
              </w:rPr>
              <w:t xml:space="preserve"> Horas)</w:t>
            </w:r>
          </w:p>
        </w:tc>
      </w:tr>
      <w:tr w:rsidR="003260A3" w14:paraId="65D094A1" w14:textId="77777777">
        <w:trPr>
          <w:trHeight w:val="361"/>
        </w:trPr>
        <w:tc>
          <w:tcPr>
            <w:tcW w:w="3047" w:type="dxa"/>
          </w:tcPr>
          <w:p w14:paraId="77C0B9F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02" w:type="dxa"/>
          </w:tcPr>
          <w:p w14:paraId="37ABE844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5" w:type="dxa"/>
          </w:tcPr>
          <w:p w14:paraId="58FA4BF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15407B8D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210E6694" w14:textId="77777777">
        <w:trPr>
          <w:trHeight w:val="361"/>
        </w:trPr>
        <w:tc>
          <w:tcPr>
            <w:tcW w:w="3047" w:type="dxa"/>
          </w:tcPr>
          <w:p w14:paraId="0DE2DE7A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02" w:type="dxa"/>
          </w:tcPr>
          <w:p w14:paraId="537D96B5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5" w:type="dxa"/>
          </w:tcPr>
          <w:p w14:paraId="140B73ED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166AFA3B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081F7A2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5505E0B6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5D8A7E4E" w14:textId="77777777" w:rsidR="003260A3" w:rsidRPr="009906F9" w:rsidRDefault="009906F9">
      <w:pPr>
        <w:numPr>
          <w:ilvl w:val="0"/>
          <w:numId w:val="1"/>
        </w:numPr>
        <w:ind w:left="0" w:hanging="2"/>
        <w:rPr>
          <w:rFonts w:ascii="Arial" w:eastAsia="Arial" w:hAnsi="Arial" w:cs="Arial"/>
          <w:b/>
        </w:rPr>
      </w:pPr>
      <w:r w:rsidRPr="009906F9">
        <w:rPr>
          <w:rFonts w:ascii="Arial" w:eastAsia="Arial" w:hAnsi="Arial" w:cs="Arial"/>
          <w:b/>
        </w:rPr>
        <w:t>EXPERIENCIA LABORAL</w:t>
      </w:r>
    </w:p>
    <w:p w14:paraId="251C6E86" w14:textId="77777777" w:rsidR="003260A3" w:rsidRDefault="003260A3">
      <w:pPr>
        <w:ind w:left="0" w:hanging="2"/>
        <w:rPr>
          <w:rFonts w:ascii="Arial" w:eastAsia="Arial" w:hAnsi="Arial" w:cs="Arial"/>
        </w:rPr>
      </w:pPr>
      <w:bookmarkStart w:id="0" w:name="_heading=h.30j0zll" w:colFirst="0" w:colLast="0"/>
      <w:bookmarkEnd w:id="0"/>
    </w:p>
    <w:p w14:paraId="4EC8CBA4" w14:textId="77BE8B54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3.1.       Experiencia Profesional</w:t>
      </w:r>
    </w:p>
    <w:p w14:paraId="08393EEE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5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843"/>
        <w:gridCol w:w="2268"/>
        <w:gridCol w:w="3662"/>
      </w:tblGrid>
      <w:tr w:rsidR="003260A3" w14:paraId="214896E2" w14:textId="77777777">
        <w:trPr>
          <w:trHeight w:val="188"/>
        </w:trPr>
        <w:tc>
          <w:tcPr>
            <w:tcW w:w="9544" w:type="dxa"/>
            <w:gridSpan w:val="4"/>
            <w:shd w:val="clear" w:color="auto" w:fill="EEECE1"/>
          </w:tcPr>
          <w:p w14:paraId="172FD69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56958516" w14:textId="77777777">
        <w:trPr>
          <w:trHeight w:val="94"/>
        </w:trPr>
        <w:tc>
          <w:tcPr>
            <w:tcW w:w="1771" w:type="dxa"/>
          </w:tcPr>
          <w:p w14:paraId="78D113C5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 (mes, año)</w:t>
            </w:r>
          </w:p>
          <w:p w14:paraId="07F06B33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y salida</w:t>
            </w:r>
          </w:p>
        </w:tc>
        <w:tc>
          <w:tcPr>
            <w:tcW w:w="1843" w:type="dxa"/>
          </w:tcPr>
          <w:p w14:paraId="2D4D361B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Institución</w:t>
            </w:r>
          </w:p>
        </w:tc>
        <w:tc>
          <w:tcPr>
            <w:tcW w:w="2268" w:type="dxa"/>
          </w:tcPr>
          <w:p w14:paraId="06217497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</w:t>
            </w:r>
          </w:p>
          <w:p w14:paraId="4C8282F8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62" w:type="dxa"/>
          </w:tcPr>
          <w:p w14:paraId="45E75430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Descripción de Principales Actividades y Responsabilidades</w:t>
            </w:r>
          </w:p>
        </w:tc>
      </w:tr>
      <w:tr w:rsidR="003260A3" w14:paraId="45B4A12C" w14:textId="77777777">
        <w:trPr>
          <w:trHeight w:val="93"/>
        </w:trPr>
        <w:tc>
          <w:tcPr>
            <w:tcW w:w="1771" w:type="dxa"/>
          </w:tcPr>
          <w:p w14:paraId="411F7A0E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6F9A357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0A02E46A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2C016E7B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4DF83275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5EBCE7C7" w14:textId="77777777">
        <w:trPr>
          <w:trHeight w:val="93"/>
        </w:trPr>
        <w:tc>
          <w:tcPr>
            <w:tcW w:w="1771" w:type="dxa"/>
          </w:tcPr>
          <w:p w14:paraId="3D97F9B0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0A52B393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21BFD1B1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56DC2B1F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576F2A76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1014A140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27AD392" w14:textId="6C550CF2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3.2.       Experiencia en Docencia universitaria</w:t>
      </w:r>
    </w:p>
    <w:p w14:paraId="3D1327CF" w14:textId="77777777" w:rsidR="003260A3" w:rsidRDefault="003260A3">
      <w:pPr>
        <w:ind w:left="0" w:hanging="2"/>
        <w:rPr>
          <w:rFonts w:ascii="Arial" w:eastAsia="Arial" w:hAnsi="Arial" w:cs="Arial"/>
        </w:rPr>
      </w:pPr>
      <w:bookmarkStart w:id="1" w:name="_heading=h.1fob9te" w:colFirst="0" w:colLast="0"/>
      <w:bookmarkEnd w:id="1"/>
    </w:p>
    <w:tbl>
      <w:tblPr>
        <w:tblStyle w:val="a6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843"/>
        <w:gridCol w:w="2268"/>
        <w:gridCol w:w="3662"/>
      </w:tblGrid>
      <w:tr w:rsidR="003260A3" w14:paraId="2E040946" w14:textId="77777777">
        <w:trPr>
          <w:trHeight w:val="188"/>
        </w:trPr>
        <w:tc>
          <w:tcPr>
            <w:tcW w:w="9544" w:type="dxa"/>
            <w:gridSpan w:val="4"/>
            <w:shd w:val="clear" w:color="auto" w:fill="EEECE1"/>
          </w:tcPr>
          <w:p w14:paraId="22EB0AA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3522E9DC" w14:textId="77777777">
        <w:trPr>
          <w:trHeight w:val="94"/>
        </w:trPr>
        <w:tc>
          <w:tcPr>
            <w:tcW w:w="1771" w:type="dxa"/>
          </w:tcPr>
          <w:p w14:paraId="6BE49825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 (mes, año)</w:t>
            </w:r>
          </w:p>
          <w:p w14:paraId="3BADBBDA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y salida</w:t>
            </w:r>
          </w:p>
        </w:tc>
        <w:tc>
          <w:tcPr>
            <w:tcW w:w="1843" w:type="dxa"/>
          </w:tcPr>
          <w:p w14:paraId="130C702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Institución</w:t>
            </w:r>
          </w:p>
        </w:tc>
        <w:tc>
          <w:tcPr>
            <w:tcW w:w="2268" w:type="dxa"/>
          </w:tcPr>
          <w:p w14:paraId="5F36D5A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</w:t>
            </w:r>
          </w:p>
          <w:p w14:paraId="55AFCAA0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62" w:type="dxa"/>
          </w:tcPr>
          <w:p w14:paraId="53FD3D3B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Descripción de Principales Actividades y Asignaturas</w:t>
            </w:r>
          </w:p>
        </w:tc>
      </w:tr>
      <w:tr w:rsidR="003260A3" w14:paraId="5CD03914" w14:textId="77777777">
        <w:trPr>
          <w:trHeight w:val="93"/>
        </w:trPr>
        <w:tc>
          <w:tcPr>
            <w:tcW w:w="1771" w:type="dxa"/>
          </w:tcPr>
          <w:p w14:paraId="17726634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1AC7A518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78155924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6609A898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1B95CC6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0E0FEA3D" w14:textId="77777777">
        <w:trPr>
          <w:trHeight w:val="93"/>
        </w:trPr>
        <w:tc>
          <w:tcPr>
            <w:tcW w:w="1771" w:type="dxa"/>
          </w:tcPr>
          <w:p w14:paraId="3B2A990B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6C3E2099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2675731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02CDD7CF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2DDCE37C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1399D6A4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FCC1910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3EA393B" w14:textId="001FFFDC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3.3.       Experiencia en Gestión Académica</w:t>
      </w:r>
    </w:p>
    <w:p w14:paraId="6BA24BAC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7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843"/>
        <w:gridCol w:w="2268"/>
        <w:gridCol w:w="3662"/>
      </w:tblGrid>
      <w:tr w:rsidR="003260A3" w14:paraId="7E6DB0B9" w14:textId="77777777">
        <w:trPr>
          <w:trHeight w:val="188"/>
        </w:trPr>
        <w:tc>
          <w:tcPr>
            <w:tcW w:w="9544" w:type="dxa"/>
            <w:gridSpan w:val="4"/>
            <w:shd w:val="clear" w:color="auto" w:fill="EEECE1"/>
          </w:tcPr>
          <w:p w14:paraId="4C3DEB0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7AB57AD1" w14:textId="77777777">
        <w:trPr>
          <w:trHeight w:val="94"/>
        </w:trPr>
        <w:tc>
          <w:tcPr>
            <w:tcW w:w="1771" w:type="dxa"/>
          </w:tcPr>
          <w:p w14:paraId="512192DB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 (mes, año)</w:t>
            </w:r>
          </w:p>
          <w:p w14:paraId="100BB9E6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y salida</w:t>
            </w:r>
          </w:p>
        </w:tc>
        <w:tc>
          <w:tcPr>
            <w:tcW w:w="1843" w:type="dxa"/>
          </w:tcPr>
          <w:p w14:paraId="2CE753F8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Institución</w:t>
            </w:r>
          </w:p>
        </w:tc>
        <w:tc>
          <w:tcPr>
            <w:tcW w:w="2268" w:type="dxa"/>
          </w:tcPr>
          <w:p w14:paraId="418D1966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</w:t>
            </w:r>
          </w:p>
          <w:p w14:paraId="5D1442C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62" w:type="dxa"/>
          </w:tcPr>
          <w:p w14:paraId="6D51EB1C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Descripción de Principales Actividades y Responsabilidades</w:t>
            </w:r>
          </w:p>
        </w:tc>
      </w:tr>
      <w:tr w:rsidR="003260A3" w14:paraId="1493A950" w14:textId="77777777">
        <w:trPr>
          <w:trHeight w:val="93"/>
        </w:trPr>
        <w:tc>
          <w:tcPr>
            <w:tcW w:w="1771" w:type="dxa"/>
          </w:tcPr>
          <w:p w14:paraId="1F35A8A0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6892CFF9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63417918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61CF6E4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6DC75EFB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223A3A7A" w14:textId="77777777">
        <w:trPr>
          <w:trHeight w:val="93"/>
        </w:trPr>
        <w:tc>
          <w:tcPr>
            <w:tcW w:w="1771" w:type="dxa"/>
          </w:tcPr>
          <w:p w14:paraId="7FD32BB7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6340FA86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4ED7C803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4720F30E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5619435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2EE21F2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33D2FEC7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084F4A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7AB8FA0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1BB1D3DB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10192D29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30E64501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5D1159CC" w14:textId="77777777" w:rsidR="009906F9" w:rsidRDefault="009906F9">
      <w:pPr>
        <w:ind w:left="0" w:hanging="2"/>
        <w:rPr>
          <w:rFonts w:ascii="Arial" w:eastAsia="Arial" w:hAnsi="Arial" w:cs="Arial"/>
        </w:rPr>
      </w:pPr>
    </w:p>
    <w:p w14:paraId="356C0D98" w14:textId="77777777" w:rsidR="009906F9" w:rsidRDefault="009906F9">
      <w:pPr>
        <w:ind w:left="0" w:hanging="2"/>
        <w:rPr>
          <w:rFonts w:ascii="Arial" w:eastAsia="Arial" w:hAnsi="Arial" w:cs="Arial"/>
        </w:rPr>
      </w:pPr>
    </w:p>
    <w:p w14:paraId="0CF1F94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39F5D2D1" w14:textId="77777777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 PRODUCTIVIDAD CIENTÍFICA</w:t>
      </w:r>
    </w:p>
    <w:p w14:paraId="26A57F95" w14:textId="77777777" w:rsidR="003260A3" w:rsidRDefault="003260A3">
      <w:pPr>
        <w:ind w:left="0" w:hanging="2"/>
        <w:rPr>
          <w:rFonts w:ascii="Arial" w:eastAsia="Arial" w:hAnsi="Arial" w:cs="Arial"/>
        </w:rPr>
      </w:pPr>
      <w:bookmarkStart w:id="2" w:name="_heading=h.3znysh7" w:colFirst="0" w:colLast="0"/>
      <w:bookmarkEnd w:id="2"/>
    </w:p>
    <w:p w14:paraId="361C40EF" w14:textId="7D811F4C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4.1.       Participación en Proyectos de Investigación</w:t>
      </w:r>
    </w:p>
    <w:p w14:paraId="74F3E770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8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1479"/>
        <w:gridCol w:w="1941"/>
        <w:gridCol w:w="2490"/>
        <w:gridCol w:w="2244"/>
      </w:tblGrid>
      <w:tr w:rsidR="003260A3" w14:paraId="1E998521" w14:textId="77777777">
        <w:trPr>
          <w:trHeight w:val="188"/>
        </w:trPr>
        <w:tc>
          <w:tcPr>
            <w:tcW w:w="9544" w:type="dxa"/>
            <w:gridSpan w:val="5"/>
            <w:shd w:val="clear" w:color="auto" w:fill="EEECE1"/>
          </w:tcPr>
          <w:p w14:paraId="4C02B2FE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4503737E" w14:textId="77777777">
        <w:trPr>
          <w:trHeight w:val="94"/>
        </w:trPr>
        <w:tc>
          <w:tcPr>
            <w:tcW w:w="1390" w:type="dxa"/>
          </w:tcPr>
          <w:p w14:paraId="0295081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Fecha Inicio y Término</w:t>
            </w:r>
          </w:p>
        </w:tc>
        <w:tc>
          <w:tcPr>
            <w:tcW w:w="1479" w:type="dxa"/>
          </w:tcPr>
          <w:p w14:paraId="2A63868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Título del Proyecto.</w:t>
            </w:r>
          </w:p>
        </w:tc>
        <w:tc>
          <w:tcPr>
            <w:tcW w:w="1941" w:type="dxa"/>
          </w:tcPr>
          <w:p w14:paraId="472C1F9E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Fuente de Financiamiento</w:t>
            </w:r>
          </w:p>
        </w:tc>
        <w:tc>
          <w:tcPr>
            <w:tcW w:w="2490" w:type="dxa"/>
          </w:tcPr>
          <w:p w14:paraId="02C5BA95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Función</w:t>
            </w:r>
          </w:p>
          <w:p w14:paraId="769392D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4" w:type="dxa"/>
          </w:tcPr>
          <w:p w14:paraId="1675ECA0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Objetivos del Proyecto</w:t>
            </w:r>
          </w:p>
        </w:tc>
      </w:tr>
      <w:tr w:rsidR="003260A3" w14:paraId="3BE386F7" w14:textId="77777777">
        <w:trPr>
          <w:trHeight w:val="93"/>
        </w:trPr>
        <w:tc>
          <w:tcPr>
            <w:tcW w:w="1390" w:type="dxa"/>
          </w:tcPr>
          <w:p w14:paraId="3072798C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32ADC25B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79" w:type="dxa"/>
          </w:tcPr>
          <w:p w14:paraId="4F05F65F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41" w:type="dxa"/>
          </w:tcPr>
          <w:p w14:paraId="32C98822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90" w:type="dxa"/>
          </w:tcPr>
          <w:p w14:paraId="78785039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44" w:type="dxa"/>
          </w:tcPr>
          <w:p w14:paraId="3AAA8CAC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7C6F522F" w14:textId="77777777">
        <w:trPr>
          <w:trHeight w:val="93"/>
        </w:trPr>
        <w:tc>
          <w:tcPr>
            <w:tcW w:w="1390" w:type="dxa"/>
          </w:tcPr>
          <w:p w14:paraId="22BD7B76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79" w:type="dxa"/>
          </w:tcPr>
          <w:p w14:paraId="5A362D84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41" w:type="dxa"/>
          </w:tcPr>
          <w:p w14:paraId="6B7CFE03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90" w:type="dxa"/>
          </w:tcPr>
          <w:p w14:paraId="3529A9DC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1A661EA3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44" w:type="dxa"/>
          </w:tcPr>
          <w:p w14:paraId="5AB21227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55B0C41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9E157D4" w14:textId="77777777" w:rsidR="00116B34" w:rsidRDefault="00116B34">
      <w:pPr>
        <w:ind w:left="0" w:hanging="2"/>
        <w:rPr>
          <w:rFonts w:ascii="Arial" w:eastAsia="Arial" w:hAnsi="Arial" w:cs="Arial"/>
        </w:rPr>
      </w:pPr>
    </w:p>
    <w:p w14:paraId="7960943A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9237367" w14:textId="62840188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4.2.      Participación en Publicaciones científicas</w:t>
      </w:r>
    </w:p>
    <w:p w14:paraId="300EF37C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9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1479"/>
        <w:gridCol w:w="1941"/>
        <w:gridCol w:w="2490"/>
        <w:gridCol w:w="2244"/>
      </w:tblGrid>
      <w:tr w:rsidR="003260A3" w14:paraId="324834AE" w14:textId="77777777">
        <w:trPr>
          <w:trHeight w:val="188"/>
        </w:trPr>
        <w:tc>
          <w:tcPr>
            <w:tcW w:w="9544" w:type="dxa"/>
            <w:gridSpan w:val="5"/>
            <w:shd w:val="clear" w:color="auto" w:fill="EEECE1"/>
          </w:tcPr>
          <w:p w14:paraId="489FB74F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63C3BE58" w14:textId="77777777">
        <w:trPr>
          <w:trHeight w:val="94"/>
        </w:trPr>
        <w:tc>
          <w:tcPr>
            <w:tcW w:w="1390" w:type="dxa"/>
          </w:tcPr>
          <w:p w14:paraId="1719CF08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Número</w:t>
            </w:r>
          </w:p>
        </w:tc>
        <w:tc>
          <w:tcPr>
            <w:tcW w:w="1479" w:type="dxa"/>
          </w:tcPr>
          <w:p w14:paraId="542814E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Referencia Bibliográfica </w:t>
            </w:r>
          </w:p>
        </w:tc>
        <w:tc>
          <w:tcPr>
            <w:tcW w:w="1941" w:type="dxa"/>
          </w:tcPr>
          <w:p w14:paraId="20B61E09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Autor(es) correspondiente(s)</w:t>
            </w:r>
          </w:p>
        </w:tc>
        <w:tc>
          <w:tcPr>
            <w:tcW w:w="2490" w:type="dxa"/>
          </w:tcPr>
          <w:p w14:paraId="05AB0362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Tipo de Indexación</w:t>
            </w:r>
          </w:p>
          <w:p w14:paraId="0CAD7E5A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4" w:type="dxa"/>
          </w:tcPr>
          <w:p w14:paraId="76D4FB90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Estado de Publicación</w:t>
            </w:r>
          </w:p>
        </w:tc>
      </w:tr>
      <w:tr w:rsidR="003260A3" w14:paraId="0EDB852F" w14:textId="77777777">
        <w:trPr>
          <w:trHeight w:val="94"/>
        </w:trPr>
        <w:tc>
          <w:tcPr>
            <w:tcW w:w="1390" w:type="dxa"/>
          </w:tcPr>
          <w:p w14:paraId="676A19B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9" w:type="dxa"/>
          </w:tcPr>
          <w:p w14:paraId="6C68B8C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41" w:type="dxa"/>
          </w:tcPr>
          <w:p w14:paraId="088662F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90" w:type="dxa"/>
          </w:tcPr>
          <w:p w14:paraId="268F9D7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44" w:type="dxa"/>
          </w:tcPr>
          <w:p w14:paraId="6E996C45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6AEE9FDA" w14:textId="77777777">
        <w:trPr>
          <w:trHeight w:val="94"/>
        </w:trPr>
        <w:tc>
          <w:tcPr>
            <w:tcW w:w="1390" w:type="dxa"/>
          </w:tcPr>
          <w:p w14:paraId="16912821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9" w:type="dxa"/>
          </w:tcPr>
          <w:p w14:paraId="59BD3B7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41" w:type="dxa"/>
          </w:tcPr>
          <w:p w14:paraId="4B9F87B8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90" w:type="dxa"/>
          </w:tcPr>
          <w:p w14:paraId="422673DD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44" w:type="dxa"/>
          </w:tcPr>
          <w:p w14:paraId="5837ACD7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F774FAD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3DA517A4" w14:textId="77777777" w:rsidR="00116B34" w:rsidRDefault="00116B34">
      <w:pPr>
        <w:ind w:left="0" w:hanging="2"/>
        <w:rPr>
          <w:rFonts w:ascii="Arial" w:eastAsia="Arial" w:hAnsi="Arial" w:cs="Arial"/>
        </w:rPr>
      </w:pPr>
    </w:p>
    <w:p w14:paraId="74C02218" w14:textId="77777777" w:rsidR="00116B34" w:rsidRDefault="00116B34">
      <w:pPr>
        <w:ind w:left="0" w:hanging="2"/>
        <w:rPr>
          <w:rFonts w:ascii="Arial" w:eastAsia="Arial" w:hAnsi="Arial" w:cs="Arial"/>
        </w:rPr>
      </w:pPr>
    </w:p>
    <w:p w14:paraId="7F3885D2" w14:textId="7D3BAB59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4.3.     Participación en capítulos de libro</w:t>
      </w:r>
    </w:p>
    <w:p w14:paraId="3672D1A9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a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1479"/>
        <w:gridCol w:w="1941"/>
        <w:gridCol w:w="2490"/>
        <w:gridCol w:w="2244"/>
      </w:tblGrid>
      <w:tr w:rsidR="003260A3" w14:paraId="13B3DCE4" w14:textId="77777777">
        <w:trPr>
          <w:trHeight w:val="188"/>
        </w:trPr>
        <w:tc>
          <w:tcPr>
            <w:tcW w:w="9544" w:type="dxa"/>
            <w:gridSpan w:val="5"/>
            <w:shd w:val="clear" w:color="auto" w:fill="EEECE1"/>
          </w:tcPr>
          <w:p w14:paraId="6DE20A59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08B8C612" w14:textId="77777777">
        <w:trPr>
          <w:trHeight w:val="94"/>
        </w:trPr>
        <w:tc>
          <w:tcPr>
            <w:tcW w:w="1390" w:type="dxa"/>
          </w:tcPr>
          <w:p w14:paraId="762DC14F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Capítulo de libro</w:t>
            </w:r>
          </w:p>
        </w:tc>
        <w:tc>
          <w:tcPr>
            <w:tcW w:w="1479" w:type="dxa"/>
          </w:tcPr>
          <w:p w14:paraId="545DF387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Editorial </w:t>
            </w:r>
          </w:p>
        </w:tc>
        <w:tc>
          <w:tcPr>
            <w:tcW w:w="1941" w:type="dxa"/>
          </w:tcPr>
          <w:p w14:paraId="3354576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Autor(es) correspondiente(s)</w:t>
            </w:r>
          </w:p>
        </w:tc>
        <w:tc>
          <w:tcPr>
            <w:tcW w:w="2490" w:type="dxa"/>
          </w:tcPr>
          <w:p w14:paraId="45A94688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Rol</w:t>
            </w:r>
          </w:p>
          <w:p w14:paraId="0A03B9E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4" w:type="dxa"/>
          </w:tcPr>
          <w:p w14:paraId="4BFECAD9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Título de Publicación</w:t>
            </w:r>
          </w:p>
        </w:tc>
      </w:tr>
      <w:tr w:rsidR="003260A3" w14:paraId="699BA450" w14:textId="77777777">
        <w:trPr>
          <w:trHeight w:val="94"/>
        </w:trPr>
        <w:tc>
          <w:tcPr>
            <w:tcW w:w="1390" w:type="dxa"/>
          </w:tcPr>
          <w:p w14:paraId="33934ED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9" w:type="dxa"/>
          </w:tcPr>
          <w:p w14:paraId="3544980D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41" w:type="dxa"/>
          </w:tcPr>
          <w:p w14:paraId="2389ED90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90" w:type="dxa"/>
          </w:tcPr>
          <w:p w14:paraId="7D6B61AF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44" w:type="dxa"/>
          </w:tcPr>
          <w:p w14:paraId="1B8F7581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1EFB5959" w14:textId="77777777">
        <w:trPr>
          <w:trHeight w:val="94"/>
        </w:trPr>
        <w:tc>
          <w:tcPr>
            <w:tcW w:w="1390" w:type="dxa"/>
          </w:tcPr>
          <w:p w14:paraId="12FB71B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9" w:type="dxa"/>
          </w:tcPr>
          <w:p w14:paraId="534685D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41" w:type="dxa"/>
          </w:tcPr>
          <w:p w14:paraId="5388AB4B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90" w:type="dxa"/>
          </w:tcPr>
          <w:p w14:paraId="3D204C90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44" w:type="dxa"/>
          </w:tcPr>
          <w:p w14:paraId="1B2614DE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B9F76DC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13130F0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1F9FB35C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CB0974E" w14:textId="42ABA56E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4.4.     Reconocimientos y premios</w:t>
      </w:r>
    </w:p>
    <w:p w14:paraId="2DA95EBC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b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7"/>
        <w:gridCol w:w="2410"/>
        <w:gridCol w:w="2835"/>
        <w:gridCol w:w="1252"/>
      </w:tblGrid>
      <w:tr w:rsidR="003260A3" w14:paraId="1172A39D" w14:textId="77777777">
        <w:trPr>
          <w:trHeight w:val="188"/>
        </w:trPr>
        <w:tc>
          <w:tcPr>
            <w:tcW w:w="9544" w:type="dxa"/>
            <w:gridSpan w:val="4"/>
            <w:shd w:val="clear" w:color="auto" w:fill="EEECE1"/>
          </w:tcPr>
          <w:p w14:paraId="55A40C2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06AD7B52" w14:textId="77777777">
        <w:trPr>
          <w:trHeight w:val="94"/>
        </w:trPr>
        <w:tc>
          <w:tcPr>
            <w:tcW w:w="3047" w:type="dxa"/>
          </w:tcPr>
          <w:p w14:paraId="75FB6C0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de reconocimiento o premio</w:t>
            </w:r>
          </w:p>
        </w:tc>
        <w:tc>
          <w:tcPr>
            <w:tcW w:w="2410" w:type="dxa"/>
          </w:tcPr>
          <w:p w14:paraId="496CA9B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Institución que lo otorgó</w:t>
            </w:r>
          </w:p>
        </w:tc>
        <w:tc>
          <w:tcPr>
            <w:tcW w:w="2835" w:type="dxa"/>
          </w:tcPr>
          <w:p w14:paraId="68B731C9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Descripción</w:t>
            </w:r>
          </w:p>
        </w:tc>
        <w:tc>
          <w:tcPr>
            <w:tcW w:w="1252" w:type="dxa"/>
          </w:tcPr>
          <w:p w14:paraId="56FDCC3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Año</w:t>
            </w:r>
          </w:p>
          <w:p w14:paraId="6190AF9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6304B6EA" w14:textId="77777777">
        <w:trPr>
          <w:trHeight w:val="94"/>
        </w:trPr>
        <w:tc>
          <w:tcPr>
            <w:tcW w:w="3047" w:type="dxa"/>
          </w:tcPr>
          <w:p w14:paraId="48609A2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</w:tcPr>
          <w:p w14:paraId="3D05DDA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2515E8BA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52" w:type="dxa"/>
          </w:tcPr>
          <w:p w14:paraId="548DE7D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43BF86D4" w14:textId="77777777">
        <w:trPr>
          <w:trHeight w:val="94"/>
        </w:trPr>
        <w:tc>
          <w:tcPr>
            <w:tcW w:w="3047" w:type="dxa"/>
          </w:tcPr>
          <w:p w14:paraId="46EA209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</w:tcPr>
          <w:p w14:paraId="1EF17583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3035D398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52" w:type="dxa"/>
          </w:tcPr>
          <w:p w14:paraId="1C03401E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5A45B3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D4D2667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4472721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5367DDED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37C4912B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6726C735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22874114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3C60A7B6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47FA7CC8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4A39BDFF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03C6FED6" w14:textId="55C434CC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4.5.    Intereses y línea de investigación</w:t>
      </w:r>
    </w:p>
    <w:p w14:paraId="042AFAD0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c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4"/>
      </w:tblGrid>
      <w:tr w:rsidR="003260A3" w14:paraId="03741DCB" w14:textId="77777777">
        <w:trPr>
          <w:trHeight w:val="94"/>
        </w:trPr>
        <w:tc>
          <w:tcPr>
            <w:tcW w:w="9544" w:type="dxa"/>
          </w:tcPr>
          <w:p w14:paraId="7FE4B156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</w:tr>
      <w:tr w:rsidR="003260A3" w14:paraId="70698158" w14:textId="77777777">
        <w:trPr>
          <w:trHeight w:val="94"/>
        </w:trPr>
        <w:tc>
          <w:tcPr>
            <w:tcW w:w="9544" w:type="dxa"/>
          </w:tcPr>
          <w:p w14:paraId="18A79771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</w:tr>
      <w:tr w:rsidR="003260A3" w14:paraId="3D14DF5F" w14:textId="77777777">
        <w:trPr>
          <w:trHeight w:val="94"/>
        </w:trPr>
        <w:tc>
          <w:tcPr>
            <w:tcW w:w="9544" w:type="dxa"/>
          </w:tcPr>
          <w:p w14:paraId="1A940F1F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</w:tr>
      <w:tr w:rsidR="003260A3" w14:paraId="34A66CA0" w14:textId="77777777">
        <w:trPr>
          <w:trHeight w:val="94"/>
        </w:trPr>
        <w:tc>
          <w:tcPr>
            <w:tcW w:w="9544" w:type="dxa"/>
          </w:tcPr>
          <w:p w14:paraId="64CA0172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</w:tr>
      <w:tr w:rsidR="003260A3" w14:paraId="330419AD" w14:textId="77777777">
        <w:trPr>
          <w:trHeight w:val="94"/>
        </w:trPr>
        <w:tc>
          <w:tcPr>
            <w:tcW w:w="9544" w:type="dxa"/>
          </w:tcPr>
          <w:p w14:paraId="6FA1F36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</w:p>
        </w:tc>
      </w:tr>
    </w:tbl>
    <w:p w14:paraId="3F59D88A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74D5060A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B559AA8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E1ADD9A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0D7116D" w14:textId="77777777" w:rsidR="009906F9" w:rsidRDefault="009906F9">
      <w:pPr>
        <w:ind w:left="0" w:hanging="2"/>
        <w:rPr>
          <w:rFonts w:ascii="Arial" w:eastAsia="Arial" w:hAnsi="Arial" w:cs="Arial"/>
          <w:b/>
        </w:rPr>
      </w:pPr>
    </w:p>
    <w:p w14:paraId="37B403C2" w14:textId="243ACC0F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5.     OTROS ANTECEDENTES (relevantes para la postulación </w:t>
      </w:r>
      <w:proofErr w:type="spellStart"/>
      <w:r>
        <w:rPr>
          <w:rFonts w:ascii="Arial" w:eastAsia="Arial" w:hAnsi="Arial" w:cs="Arial"/>
          <w:b/>
        </w:rPr>
        <w:t>Ej</w:t>
      </w:r>
      <w:proofErr w:type="spellEnd"/>
      <w:r>
        <w:rPr>
          <w:rFonts w:ascii="Arial" w:eastAsia="Arial" w:hAnsi="Arial" w:cs="Arial"/>
          <w:b/>
        </w:rPr>
        <w:t>: Manejo de software o sistemas)</w:t>
      </w:r>
    </w:p>
    <w:p w14:paraId="519FFCA0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c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4"/>
      </w:tblGrid>
      <w:tr w:rsidR="00B157A8" w14:paraId="59E9A916" w14:textId="77777777" w:rsidTr="000F3571">
        <w:trPr>
          <w:trHeight w:val="94"/>
        </w:trPr>
        <w:tc>
          <w:tcPr>
            <w:tcW w:w="9544" w:type="dxa"/>
          </w:tcPr>
          <w:p w14:paraId="6CB3FFC9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121C11F5" w14:textId="336EE754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B157A8" w14:paraId="097A7FC2" w14:textId="77777777" w:rsidTr="000F3571">
        <w:trPr>
          <w:trHeight w:val="94"/>
        </w:trPr>
        <w:tc>
          <w:tcPr>
            <w:tcW w:w="9544" w:type="dxa"/>
          </w:tcPr>
          <w:p w14:paraId="59668AB3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74089CF6" w14:textId="40AD4BC5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B157A8" w14:paraId="4E812AD4" w14:textId="77777777" w:rsidTr="000F3571">
        <w:trPr>
          <w:trHeight w:val="94"/>
        </w:trPr>
        <w:tc>
          <w:tcPr>
            <w:tcW w:w="9544" w:type="dxa"/>
          </w:tcPr>
          <w:p w14:paraId="3AC866B0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3B83E8A7" w14:textId="53409EA1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B157A8" w14:paraId="71AA278D" w14:textId="77777777" w:rsidTr="000F3571">
        <w:trPr>
          <w:trHeight w:val="94"/>
        </w:trPr>
        <w:tc>
          <w:tcPr>
            <w:tcW w:w="9544" w:type="dxa"/>
          </w:tcPr>
          <w:p w14:paraId="7DF6E0F0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4C54F0E4" w14:textId="71126D10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B157A8" w14:paraId="7DCCC357" w14:textId="77777777" w:rsidTr="000F3571">
        <w:trPr>
          <w:trHeight w:val="94"/>
        </w:trPr>
        <w:tc>
          <w:tcPr>
            <w:tcW w:w="9544" w:type="dxa"/>
          </w:tcPr>
          <w:p w14:paraId="0A4F8E75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27BC4C6D" w14:textId="6AEEF233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7C90B229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01AB6669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7848D48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32CD369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9B71BDE" w14:textId="1643F7E9" w:rsidR="003260A3" w:rsidRPr="009906F9" w:rsidRDefault="009906F9">
      <w:pPr>
        <w:ind w:left="0" w:hanging="2"/>
        <w:rPr>
          <w:rFonts w:ascii="Arial" w:eastAsia="Arial" w:hAnsi="Arial" w:cs="Arial"/>
          <w:b/>
          <w:bCs/>
        </w:rPr>
      </w:pPr>
      <w:r w:rsidRPr="009906F9">
        <w:rPr>
          <w:rFonts w:ascii="Arial" w:eastAsia="Arial" w:hAnsi="Arial" w:cs="Arial"/>
          <w:b/>
          <w:bCs/>
        </w:rPr>
        <w:t xml:space="preserve">6. </w:t>
      </w:r>
      <w:r>
        <w:rPr>
          <w:rFonts w:ascii="Arial" w:eastAsia="Arial" w:hAnsi="Arial" w:cs="Arial"/>
          <w:b/>
          <w:bCs/>
        </w:rPr>
        <w:t xml:space="preserve">    </w:t>
      </w:r>
      <w:r w:rsidRPr="009906F9">
        <w:rPr>
          <w:rFonts w:ascii="Arial" w:eastAsia="Arial" w:hAnsi="Arial" w:cs="Arial"/>
          <w:b/>
          <w:bCs/>
        </w:rPr>
        <w:t>REFERENCIAS</w:t>
      </w:r>
    </w:p>
    <w:p w14:paraId="50B4DA61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52AA70F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1057D2E7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1442A357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5B80F5A7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7D5CF895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72B96210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CF3FC6B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7277168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F368922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7A37BBD5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72DDC74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56F3491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56408421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0419BD95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6A8ABD91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6797459B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315634A9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532EF9B5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C2E6514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2AE87F51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5524A0D2" w14:textId="77777777" w:rsidR="003260A3" w:rsidRDefault="009906F9">
      <w:pPr>
        <w:ind w:left="1" w:hanging="3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</w:rPr>
        <w:lastRenderedPageBreak/>
        <w:t>SECCIÓN 2: DECLARACIONES</w:t>
      </w:r>
    </w:p>
    <w:p w14:paraId="793A8741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5563C930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702A2AF3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1. DECLARACIÓN JURADA DE OTROS CARGOS PÚBLICOS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CBE976D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e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2878"/>
        <w:gridCol w:w="2305"/>
        <w:gridCol w:w="2422"/>
      </w:tblGrid>
      <w:tr w:rsidR="003260A3" w14:paraId="0C2834E8" w14:textId="77777777">
        <w:trPr>
          <w:trHeight w:val="248"/>
        </w:trPr>
        <w:tc>
          <w:tcPr>
            <w:tcW w:w="2015" w:type="dxa"/>
            <w:shd w:val="clear" w:color="auto" w:fill="EEECE1"/>
          </w:tcPr>
          <w:p w14:paraId="56C400D8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2878" w:type="dxa"/>
            <w:shd w:val="clear" w:color="auto" w:fill="EEECE1"/>
          </w:tcPr>
          <w:p w14:paraId="38614CEA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2305" w:type="dxa"/>
            <w:shd w:val="clear" w:color="auto" w:fill="EEECE1"/>
          </w:tcPr>
          <w:p w14:paraId="07D07CCF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Horas y Jornada</w:t>
            </w:r>
          </w:p>
        </w:tc>
        <w:tc>
          <w:tcPr>
            <w:tcW w:w="2422" w:type="dxa"/>
            <w:shd w:val="clear" w:color="auto" w:fill="EEECE1"/>
          </w:tcPr>
          <w:p w14:paraId="6450D5D5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Tipo Contrato o Calidad</w:t>
            </w:r>
          </w:p>
        </w:tc>
      </w:tr>
      <w:tr w:rsidR="003260A3" w14:paraId="293A1A67" w14:textId="77777777">
        <w:trPr>
          <w:trHeight w:val="248"/>
        </w:trPr>
        <w:tc>
          <w:tcPr>
            <w:tcW w:w="2015" w:type="dxa"/>
          </w:tcPr>
          <w:p w14:paraId="7D826AAA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78" w:type="dxa"/>
          </w:tcPr>
          <w:p w14:paraId="0F42F96A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05" w:type="dxa"/>
          </w:tcPr>
          <w:p w14:paraId="17672284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2" w:type="dxa"/>
          </w:tcPr>
          <w:p w14:paraId="6AA3CE9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7D01F201" w14:textId="77777777">
        <w:trPr>
          <w:trHeight w:val="248"/>
        </w:trPr>
        <w:tc>
          <w:tcPr>
            <w:tcW w:w="2015" w:type="dxa"/>
          </w:tcPr>
          <w:p w14:paraId="3513B231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78" w:type="dxa"/>
          </w:tcPr>
          <w:p w14:paraId="4FA7D44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05" w:type="dxa"/>
          </w:tcPr>
          <w:p w14:paraId="748840E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2" w:type="dxa"/>
          </w:tcPr>
          <w:p w14:paraId="2A2F8B5B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5B6131B0" w14:textId="77777777">
        <w:trPr>
          <w:trHeight w:val="248"/>
        </w:trPr>
        <w:tc>
          <w:tcPr>
            <w:tcW w:w="2015" w:type="dxa"/>
          </w:tcPr>
          <w:p w14:paraId="4EAE094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78" w:type="dxa"/>
          </w:tcPr>
          <w:p w14:paraId="05A7890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05" w:type="dxa"/>
          </w:tcPr>
          <w:p w14:paraId="07413C13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2" w:type="dxa"/>
          </w:tcPr>
          <w:p w14:paraId="6CAA468B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ABC1C0F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5B67C7F" wp14:editId="54D2F34B">
                <wp:simplePos x="0" y="0"/>
                <wp:positionH relativeFrom="column">
                  <wp:posOffset>736600</wp:posOffset>
                </wp:positionH>
                <wp:positionV relativeFrom="paragraph">
                  <wp:posOffset>127000</wp:posOffset>
                </wp:positionV>
                <wp:extent cx="2977515" cy="238125"/>
                <wp:effectExtent l="0" t="0" r="0" b="0"/>
                <wp:wrapNone/>
                <wp:docPr id="1037" name="Rectángulo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2005" y="3665700"/>
                          <a:ext cx="296799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819184" w14:textId="77777777" w:rsidR="003260A3" w:rsidRDefault="009906F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No ejerzo otro cargo público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(marque con una x)</w:t>
                            </w:r>
                          </w:p>
                          <w:p w14:paraId="2BB85610" w14:textId="77777777" w:rsidR="003260A3" w:rsidRDefault="003260A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67C7F" id="Rectángulo 1037" o:spid="_x0000_s1026" style="position:absolute;margin-left:58pt;margin-top:10pt;width:234.45pt;height: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" stroked="f">
                <v:textbox inset="2.53958mm,1.2694mm,2.53958mm,1.2694mm">
                  <w:txbxContent>
                    <w:p w14:paraId="5E819184" w14:textId="77777777" w:rsidR="003260A3" w:rsidRDefault="009906F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No ejerzo otro cargo público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(marque con una x)</w:t>
                      </w:r>
                    </w:p>
                    <w:p w14:paraId="2BB85610" w14:textId="77777777" w:rsidR="003260A3" w:rsidRDefault="003260A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"/>
        <w:tblpPr w:leftFromText="141" w:rightFromText="141" w:vertAnchor="text" w:tblpX="2330" w:tblpY="30"/>
        <w:tblW w:w="2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"/>
      </w:tblGrid>
      <w:tr w:rsidR="003260A3" w14:paraId="0C0D4312" w14:textId="77777777">
        <w:trPr>
          <w:trHeight w:val="242"/>
        </w:trPr>
        <w:tc>
          <w:tcPr>
            <w:tcW w:w="293" w:type="dxa"/>
          </w:tcPr>
          <w:p w14:paraId="5D8D2D3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3D2CF12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                                                                                                                        </w:t>
      </w:r>
    </w:p>
    <w:p w14:paraId="795ED4F4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461C98BD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 xml:space="preserve">                                                                         </w:t>
      </w:r>
    </w:p>
    <w:p w14:paraId="521C6D7D" w14:textId="77777777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 DECLARACIÓN DOCENCIA EN OTRAS INSTITUCIONES DE EDUCACIÓN SUPERIOR:</w:t>
      </w:r>
    </w:p>
    <w:p w14:paraId="27A144A8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f0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2878"/>
        <w:gridCol w:w="2305"/>
        <w:gridCol w:w="2422"/>
      </w:tblGrid>
      <w:tr w:rsidR="003260A3" w14:paraId="2A7AF6C8" w14:textId="77777777">
        <w:trPr>
          <w:trHeight w:val="248"/>
        </w:trPr>
        <w:tc>
          <w:tcPr>
            <w:tcW w:w="2015" w:type="dxa"/>
            <w:shd w:val="clear" w:color="auto" w:fill="EEECE1"/>
          </w:tcPr>
          <w:p w14:paraId="70D39840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Institución</w:t>
            </w:r>
          </w:p>
        </w:tc>
        <w:tc>
          <w:tcPr>
            <w:tcW w:w="2878" w:type="dxa"/>
            <w:shd w:val="clear" w:color="auto" w:fill="EEECE1"/>
          </w:tcPr>
          <w:p w14:paraId="0084CA70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Cargo</w:t>
            </w:r>
          </w:p>
        </w:tc>
        <w:tc>
          <w:tcPr>
            <w:tcW w:w="2305" w:type="dxa"/>
            <w:shd w:val="clear" w:color="auto" w:fill="EEECE1"/>
          </w:tcPr>
          <w:p w14:paraId="0156CF7B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Horas y Jornada</w:t>
            </w:r>
          </w:p>
        </w:tc>
        <w:tc>
          <w:tcPr>
            <w:tcW w:w="2422" w:type="dxa"/>
            <w:shd w:val="clear" w:color="auto" w:fill="EEECE1"/>
          </w:tcPr>
          <w:p w14:paraId="7A625C47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Tipo Contrato o Calidad</w:t>
            </w:r>
          </w:p>
        </w:tc>
      </w:tr>
      <w:tr w:rsidR="003260A3" w14:paraId="15611B57" w14:textId="77777777">
        <w:trPr>
          <w:trHeight w:val="248"/>
        </w:trPr>
        <w:tc>
          <w:tcPr>
            <w:tcW w:w="2015" w:type="dxa"/>
          </w:tcPr>
          <w:p w14:paraId="4A5A1FDC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78" w:type="dxa"/>
          </w:tcPr>
          <w:p w14:paraId="7E852684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305" w:type="dxa"/>
          </w:tcPr>
          <w:p w14:paraId="55238FDC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5052D924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3260A3" w14:paraId="2721D94D" w14:textId="77777777">
        <w:trPr>
          <w:trHeight w:val="248"/>
        </w:trPr>
        <w:tc>
          <w:tcPr>
            <w:tcW w:w="2015" w:type="dxa"/>
          </w:tcPr>
          <w:p w14:paraId="4962833D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78" w:type="dxa"/>
          </w:tcPr>
          <w:p w14:paraId="6351A28F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305" w:type="dxa"/>
          </w:tcPr>
          <w:p w14:paraId="4DD63B43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2EAC6816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3260A3" w14:paraId="40BFF2D5" w14:textId="77777777">
        <w:trPr>
          <w:trHeight w:val="248"/>
        </w:trPr>
        <w:tc>
          <w:tcPr>
            <w:tcW w:w="2015" w:type="dxa"/>
          </w:tcPr>
          <w:p w14:paraId="589A397C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78" w:type="dxa"/>
          </w:tcPr>
          <w:p w14:paraId="2F9C3412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305" w:type="dxa"/>
          </w:tcPr>
          <w:p w14:paraId="16867135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3EB1A97D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1ED3A7BA" w14:textId="56333A4C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5FED55A" w14:textId="584ADA30" w:rsidR="0070191A" w:rsidRDefault="009906F9">
      <w:pPr>
        <w:ind w:left="0" w:hanging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           </w:t>
      </w:r>
    </w:p>
    <w:tbl>
      <w:tblPr>
        <w:tblpPr w:leftFromText="141" w:rightFromText="141" w:vertAnchor="text" w:horzAnchor="page" w:tblpX="2330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"/>
      </w:tblGrid>
      <w:tr w:rsidR="0070191A" w:rsidRPr="0039516C" w14:paraId="29F617B1" w14:textId="77777777" w:rsidTr="000F3571">
        <w:trPr>
          <w:trHeight w:val="242"/>
        </w:trPr>
        <w:tc>
          <w:tcPr>
            <w:tcW w:w="293" w:type="dxa"/>
            <w:shd w:val="clear" w:color="auto" w:fill="auto"/>
          </w:tcPr>
          <w:p w14:paraId="6C4B9092" w14:textId="621F107F" w:rsidR="0070191A" w:rsidRPr="0039516C" w:rsidRDefault="0070191A" w:rsidP="000F3571">
            <w:pPr>
              <w:pStyle w:val="Ttulo"/>
              <w:ind w:left="0" w:hanging="2"/>
              <w:jc w:val="left"/>
              <w:textDirection w:val="lrTb"/>
              <w:rPr>
                <w:rFonts w:cs="Arial"/>
                <w:b w:val="0"/>
                <w:sz w:val="20"/>
              </w:rPr>
            </w:pPr>
          </w:p>
        </w:tc>
      </w:tr>
    </w:tbl>
    <w:p w14:paraId="128C136C" w14:textId="06505406" w:rsidR="003260A3" w:rsidRDefault="00993356">
      <w:pPr>
        <w:ind w:left="0" w:hanging="2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CC7850" wp14:editId="543AFC7F">
                <wp:simplePos x="0" y="0"/>
                <wp:positionH relativeFrom="column">
                  <wp:posOffset>838200</wp:posOffset>
                </wp:positionH>
                <wp:positionV relativeFrom="paragraph">
                  <wp:posOffset>5080</wp:posOffset>
                </wp:positionV>
                <wp:extent cx="5012690" cy="238125"/>
                <wp:effectExtent l="0" t="0" r="0" b="0"/>
                <wp:wrapNone/>
                <wp:docPr id="1036" name="Rectángulo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6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D968A8" w14:textId="77777777" w:rsidR="003260A3" w:rsidRDefault="009906F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No ejerzo docencia en otras Instituciones de Educación Superior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(marque con una x)</w:t>
                            </w:r>
                          </w:p>
                          <w:p w14:paraId="6390C13B" w14:textId="77777777" w:rsidR="003260A3" w:rsidRDefault="003260A3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351EA39" w14:textId="77777777" w:rsidR="003260A3" w:rsidRDefault="003260A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C7850" id="Rectángulo 1036" o:spid="_x0000_s1027" style="position:absolute;margin-left:66pt;margin-top:.4pt;width:394.7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" stroked="f">
                <v:textbox inset="2.53958mm,1.2694mm,2.53958mm,1.2694mm">
                  <w:txbxContent>
                    <w:p w14:paraId="44D968A8" w14:textId="77777777" w:rsidR="003260A3" w:rsidRDefault="009906F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No ejerzo docencia en otras Instituciones de Educación Superior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(marque con una x)</w:t>
                      </w:r>
                    </w:p>
                    <w:p w14:paraId="6390C13B" w14:textId="77777777" w:rsidR="003260A3" w:rsidRDefault="003260A3">
                      <w:pPr>
                        <w:spacing w:line="240" w:lineRule="auto"/>
                        <w:ind w:left="0" w:hanging="2"/>
                      </w:pPr>
                    </w:p>
                    <w:p w14:paraId="4351EA39" w14:textId="77777777" w:rsidR="003260A3" w:rsidRDefault="003260A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9906F9">
        <w:rPr>
          <w:rFonts w:ascii="Arial" w:eastAsia="Arial" w:hAnsi="Arial" w:cs="Arial"/>
          <w:sz w:val="16"/>
          <w:szCs w:val="16"/>
        </w:rPr>
        <w:t xml:space="preserve">                                                                                                </w:t>
      </w:r>
    </w:p>
    <w:p w14:paraId="22D1C285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64202934" w14:textId="77777777" w:rsidR="003260A3" w:rsidRDefault="009906F9">
      <w:pPr>
        <w:ind w:left="0"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                                                                       </w:t>
      </w:r>
    </w:p>
    <w:p w14:paraId="40D99545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</w:rPr>
        <w:t>3. DECLARACIÓN JURADA DE PARENTESCO EN LA UNIVERSIDAD:</w:t>
      </w:r>
    </w:p>
    <w:p w14:paraId="764048B0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tbl>
      <w:tblPr>
        <w:tblStyle w:val="af2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2261"/>
        <w:gridCol w:w="2086"/>
        <w:gridCol w:w="3069"/>
      </w:tblGrid>
      <w:tr w:rsidR="003260A3" w14:paraId="60E8537F" w14:textId="77777777">
        <w:trPr>
          <w:trHeight w:val="248"/>
        </w:trPr>
        <w:tc>
          <w:tcPr>
            <w:tcW w:w="2204" w:type="dxa"/>
            <w:shd w:val="clear" w:color="auto" w:fill="EEECE1"/>
          </w:tcPr>
          <w:p w14:paraId="1B3172DD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Apellido</w:t>
            </w:r>
          </w:p>
        </w:tc>
        <w:tc>
          <w:tcPr>
            <w:tcW w:w="2261" w:type="dxa"/>
            <w:shd w:val="clear" w:color="auto" w:fill="EEECE1"/>
          </w:tcPr>
          <w:p w14:paraId="5310438D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Cargo</w:t>
            </w:r>
          </w:p>
        </w:tc>
        <w:tc>
          <w:tcPr>
            <w:tcW w:w="2086" w:type="dxa"/>
            <w:shd w:val="clear" w:color="auto" w:fill="EEECE1"/>
          </w:tcPr>
          <w:p w14:paraId="31FC6C10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Parentesco</w:t>
            </w:r>
          </w:p>
        </w:tc>
        <w:tc>
          <w:tcPr>
            <w:tcW w:w="3069" w:type="dxa"/>
            <w:shd w:val="clear" w:color="auto" w:fill="EEECE1"/>
          </w:tcPr>
          <w:p w14:paraId="3BCA749C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Dirección/Servicio</w:t>
            </w:r>
          </w:p>
        </w:tc>
      </w:tr>
      <w:tr w:rsidR="003260A3" w14:paraId="27353D09" w14:textId="77777777">
        <w:trPr>
          <w:trHeight w:val="248"/>
        </w:trPr>
        <w:tc>
          <w:tcPr>
            <w:tcW w:w="2204" w:type="dxa"/>
          </w:tcPr>
          <w:p w14:paraId="4BD80C46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1" w:type="dxa"/>
          </w:tcPr>
          <w:p w14:paraId="3A5BAACD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6" w:type="dxa"/>
          </w:tcPr>
          <w:p w14:paraId="69B45E5A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69" w:type="dxa"/>
          </w:tcPr>
          <w:p w14:paraId="47948168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6DF44BA9" w14:textId="77777777">
        <w:trPr>
          <w:trHeight w:val="248"/>
        </w:trPr>
        <w:tc>
          <w:tcPr>
            <w:tcW w:w="2204" w:type="dxa"/>
          </w:tcPr>
          <w:p w14:paraId="40735C55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1" w:type="dxa"/>
          </w:tcPr>
          <w:p w14:paraId="24AA0F75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6" w:type="dxa"/>
          </w:tcPr>
          <w:p w14:paraId="2B1FC888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69" w:type="dxa"/>
          </w:tcPr>
          <w:p w14:paraId="7D5CD8C0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677852B6" w14:textId="77777777">
        <w:trPr>
          <w:trHeight w:val="248"/>
        </w:trPr>
        <w:tc>
          <w:tcPr>
            <w:tcW w:w="2204" w:type="dxa"/>
          </w:tcPr>
          <w:p w14:paraId="500793C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1" w:type="dxa"/>
          </w:tcPr>
          <w:p w14:paraId="4DBDC742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6" w:type="dxa"/>
          </w:tcPr>
          <w:p w14:paraId="04921A21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69" w:type="dxa"/>
          </w:tcPr>
          <w:p w14:paraId="74010DB8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E0A0E86" w14:textId="00954B59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tbl>
      <w:tblPr>
        <w:tblStyle w:val="af3"/>
        <w:tblpPr w:leftFromText="141" w:rightFromText="141" w:vertAnchor="text" w:horzAnchor="page" w:tblpX="2331" w:tblpY="50"/>
        <w:tblW w:w="2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"/>
      </w:tblGrid>
      <w:tr w:rsidR="00993356" w14:paraId="315D3AA3" w14:textId="77777777" w:rsidTr="00993356">
        <w:trPr>
          <w:trHeight w:val="242"/>
        </w:trPr>
        <w:tc>
          <w:tcPr>
            <w:tcW w:w="293" w:type="dxa"/>
          </w:tcPr>
          <w:p w14:paraId="28968446" w14:textId="77777777" w:rsidR="00993356" w:rsidRDefault="00993356" w:rsidP="0099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58E1855" w14:textId="10866C03" w:rsidR="003260A3" w:rsidRDefault="00993356">
      <w:pPr>
        <w:ind w:left="0" w:hanging="2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F6F6FE2" wp14:editId="4A4D320B">
                <wp:simplePos x="0" y="0"/>
                <wp:positionH relativeFrom="column">
                  <wp:posOffset>876300</wp:posOffset>
                </wp:positionH>
                <wp:positionV relativeFrom="paragraph">
                  <wp:posOffset>3810</wp:posOffset>
                </wp:positionV>
                <wp:extent cx="3449955" cy="238125"/>
                <wp:effectExtent l="0" t="0" r="0" b="0"/>
                <wp:wrapNone/>
                <wp:docPr id="1038" name="Rectángulo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95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2B790E" w14:textId="77777777" w:rsidR="003260A3" w:rsidRDefault="009906F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No tengo parentesco en la Universidad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(marque con una x)</w:t>
                            </w:r>
                          </w:p>
                          <w:p w14:paraId="29CFCE9A" w14:textId="77777777" w:rsidR="003260A3" w:rsidRDefault="003260A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F6FE2" id="Rectángulo 1038" o:spid="_x0000_s1028" style="position:absolute;left:0;text-align:left;margin-left:69pt;margin-top:.3pt;width:271.6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" stroked="f">
                <v:textbox inset="2.53958mm,1.2694mm,2.53958mm,1.2694mm">
                  <w:txbxContent>
                    <w:p w14:paraId="072B790E" w14:textId="77777777" w:rsidR="003260A3" w:rsidRDefault="009906F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No tengo parentesco en la Universidad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(marque con una x)</w:t>
                      </w:r>
                    </w:p>
                    <w:p w14:paraId="29CFCE9A" w14:textId="77777777" w:rsidR="003260A3" w:rsidRDefault="003260A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7486EC9" w14:textId="4C205C6C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60CF033D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00BC1C6C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53CFD0E" w14:textId="77777777" w:rsidR="003260A3" w:rsidRDefault="009906F9" w:rsidP="00294652">
      <w:pPr>
        <w:ind w:leftChars="0" w:left="0" w:firstLineChars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podrán ingresar a cargos en la Administración del Estado </w:t>
      </w:r>
      <w:r>
        <w:rPr>
          <w:rFonts w:ascii="Arial" w:eastAsia="Arial" w:hAnsi="Arial" w:cs="Arial"/>
          <w:color w:val="000000"/>
          <w:highlight w:val="white"/>
        </w:rPr>
        <w:t>las personas que tengan la calidad de cónyuge, hijos, adoptados o parientes hasta el tercer grado de consanguinidad y segundo de afinidad inclusive respecto de las autoridades y de los funcionarios directivos del organismo de la administración civil del Estado al que postulan, hasta el nivel de jefe de departamento o su equivalente, inclusive. (Art 54° letra del</w:t>
      </w:r>
      <w:r>
        <w:rPr>
          <w:rFonts w:ascii="Arial" w:eastAsia="Arial" w:hAnsi="Arial" w:cs="Arial"/>
        </w:rPr>
        <w:t xml:space="preserve"> DFL Nº1 /19.653 de 2000)</w:t>
      </w:r>
    </w:p>
    <w:p w14:paraId="5FC4B423" w14:textId="77777777" w:rsidR="003260A3" w:rsidRDefault="003260A3">
      <w:pPr>
        <w:ind w:left="0" w:hanging="2"/>
        <w:jc w:val="both"/>
        <w:rPr>
          <w:rFonts w:ascii="Arial" w:eastAsia="Arial" w:hAnsi="Arial" w:cs="Arial"/>
          <w:b/>
        </w:rPr>
      </w:pPr>
    </w:p>
    <w:p w14:paraId="183F8972" w14:textId="77777777" w:rsidR="003260A3" w:rsidRDefault="003260A3">
      <w:pPr>
        <w:ind w:left="0" w:hanging="2"/>
        <w:jc w:val="both"/>
        <w:rPr>
          <w:rFonts w:ascii="Arial" w:eastAsia="Arial" w:hAnsi="Arial" w:cs="Arial"/>
          <w:b/>
        </w:rPr>
      </w:pPr>
    </w:p>
    <w:p w14:paraId="58888F03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Declaro haber entregado información completa y fidedigna en los literales 1, 2 y 3 precedente y declaro, además:</w:t>
      </w:r>
    </w:p>
    <w:p w14:paraId="09E35390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71097D3F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416D419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1.Tener salud compatible con el cargo. (Art 12° letra c del Estatuto Administrativo)</w:t>
      </w:r>
    </w:p>
    <w:p w14:paraId="4AD38073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No haber cesado en un cargo público como consecuencia de haber obtenido una calificación deficiente o por medida disciplinaria, en los últimos cinco (5) años. (Art 12° letra </w:t>
      </w:r>
      <w:proofErr w:type="gramStart"/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</w:rPr>
        <w:t xml:space="preserve"> del Estatuto Administrativo)</w:t>
      </w:r>
    </w:p>
    <w:p w14:paraId="2EF38C8D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No estar inhabilitado para el ejercicio de funciones o cargos públicos, no hallarme condenado por crimen o simple delito. (Art 12° letra f del Estatuto Administrativo)</w:t>
      </w:r>
    </w:p>
    <w:p w14:paraId="5063CFB8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4. Haber cumplido con la ley de reclutamiento y movilización, cuando fuere procedente. (Art 12° letra b del Estatuto Administrativo)</w:t>
      </w:r>
    </w:p>
    <w:p w14:paraId="20249F29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No estar afecto a las inhabilidades e incompatibilidades administrativas señaladas en los art. 54 y 56, ambos del DFL Nº1 /19.653 de 2000 del Ministerio Secretaría General de la Presidencia, que fija el texto</w:t>
      </w:r>
      <w:r>
        <w:rPr>
          <w:rFonts w:ascii="Swis721 Cn BT" w:eastAsia="Swis721 Cn BT" w:hAnsi="Swis721 Cn BT" w:cs="Swis721 Cn BT"/>
          <w:sz w:val="22"/>
          <w:szCs w:val="22"/>
        </w:rPr>
        <w:t xml:space="preserve"> </w:t>
      </w:r>
      <w:r>
        <w:rPr>
          <w:rFonts w:ascii="Arial" w:eastAsia="Arial" w:hAnsi="Arial" w:cs="Arial"/>
        </w:rPr>
        <w:t xml:space="preserve">refundido, coordinado y sistematizado de la Ley </w:t>
      </w:r>
      <w:proofErr w:type="spellStart"/>
      <w:r>
        <w:rPr>
          <w:rFonts w:ascii="Arial" w:eastAsia="Arial" w:hAnsi="Arial" w:cs="Arial"/>
        </w:rPr>
        <w:t>Nº</w:t>
      </w:r>
      <w:proofErr w:type="spellEnd"/>
      <w:r>
        <w:rPr>
          <w:rFonts w:ascii="Arial" w:eastAsia="Arial" w:hAnsi="Arial" w:cs="Arial"/>
        </w:rPr>
        <w:t xml:space="preserve"> 18.575, Orgánica Constitucional de Bases Generales de la Administración del Estado.</w:t>
      </w:r>
    </w:p>
    <w:p w14:paraId="37FAAF27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271E3B0B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4DCBE099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217431FD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4. RECIBE PENSIÓN DE INVALIDEZ Y/O ESTÁ INSCRITO EN EL REGISTRO NACIONAL DE DISCAPACIDAD </w:t>
      </w:r>
      <w:r>
        <w:rPr>
          <w:rFonts w:ascii="Arial" w:eastAsia="Arial" w:hAnsi="Arial" w:cs="Arial"/>
        </w:rPr>
        <w:t>(ley 21.015)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maque con una x</w:t>
      </w:r>
    </w:p>
    <w:p w14:paraId="01AE79AD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D7E8F42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tbl>
      <w:tblPr>
        <w:tblStyle w:val="af4"/>
        <w:tblW w:w="5103" w:type="dxa"/>
        <w:tblInd w:w="1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868"/>
        <w:gridCol w:w="1959"/>
      </w:tblGrid>
      <w:tr w:rsidR="003260A3" w14:paraId="642D7401" w14:textId="77777777">
        <w:trPr>
          <w:trHeight w:val="395"/>
        </w:trPr>
        <w:tc>
          <w:tcPr>
            <w:tcW w:w="1276" w:type="dxa"/>
            <w:tcBorders>
              <w:right w:val="single" w:sz="4" w:space="0" w:color="000000"/>
            </w:tcBorders>
            <w:shd w:val="clear" w:color="auto" w:fill="EEECE1"/>
          </w:tcPr>
          <w:p w14:paraId="1B4A8D4E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68" w:type="dxa"/>
            <w:tcBorders>
              <w:left w:val="single" w:sz="4" w:space="0" w:color="000000"/>
            </w:tcBorders>
            <w:shd w:val="clear" w:color="auto" w:fill="EEECE1"/>
            <w:vAlign w:val="center"/>
          </w:tcPr>
          <w:p w14:paraId="161BA7E7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Recibe pensión de invalidez</w:t>
            </w:r>
          </w:p>
        </w:tc>
        <w:tc>
          <w:tcPr>
            <w:tcW w:w="1959" w:type="dxa"/>
            <w:shd w:val="clear" w:color="auto" w:fill="EEECE1"/>
          </w:tcPr>
          <w:p w14:paraId="3E051618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Inscrito en Registro Nacional de Discapacidad</w:t>
            </w:r>
          </w:p>
        </w:tc>
      </w:tr>
      <w:tr w:rsidR="003260A3" w14:paraId="23FD6F6B" w14:textId="77777777">
        <w:trPr>
          <w:trHeight w:val="395"/>
        </w:trPr>
        <w:tc>
          <w:tcPr>
            <w:tcW w:w="1276" w:type="dxa"/>
            <w:shd w:val="clear" w:color="auto" w:fill="EEECE1"/>
            <w:vAlign w:val="center"/>
          </w:tcPr>
          <w:p w14:paraId="3EC829AC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</w:t>
            </w:r>
          </w:p>
        </w:tc>
        <w:tc>
          <w:tcPr>
            <w:tcW w:w="1868" w:type="dxa"/>
          </w:tcPr>
          <w:p w14:paraId="1FF38720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59" w:type="dxa"/>
          </w:tcPr>
          <w:p w14:paraId="5C938FB8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18FF8136" w14:textId="77777777">
        <w:trPr>
          <w:trHeight w:val="436"/>
        </w:trPr>
        <w:tc>
          <w:tcPr>
            <w:tcW w:w="1276" w:type="dxa"/>
            <w:shd w:val="clear" w:color="auto" w:fill="EEECE1"/>
            <w:vAlign w:val="center"/>
          </w:tcPr>
          <w:p w14:paraId="4CA83316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</w:t>
            </w:r>
          </w:p>
        </w:tc>
        <w:tc>
          <w:tcPr>
            <w:tcW w:w="1868" w:type="dxa"/>
          </w:tcPr>
          <w:p w14:paraId="6BBCBD50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59" w:type="dxa"/>
          </w:tcPr>
          <w:p w14:paraId="42B79C99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1D0CB01D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0ACD048E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76348204" w14:textId="1E4ABDED" w:rsidR="003260A3" w:rsidRDefault="00AC652A" w:rsidP="00AC652A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</w:t>
      </w:r>
      <w:r w:rsidR="009906F9">
        <w:rPr>
          <w:rFonts w:ascii="Arial" w:eastAsia="Arial" w:hAnsi="Arial" w:cs="Arial"/>
          <w:b/>
        </w:rPr>
        <w:t>Si su respuesta es sí</w:t>
      </w:r>
      <w:r w:rsidR="009906F9">
        <w:rPr>
          <w:rFonts w:ascii="Arial" w:eastAsia="Arial" w:hAnsi="Arial" w:cs="Arial"/>
        </w:rPr>
        <w:t xml:space="preserve">: indique </w:t>
      </w:r>
      <w:proofErr w:type="spellStart"/>
      <w:r w:rsidR="009906F9">
        <w:rPr>
          <w:rFonts w:ascii="Arial" w:eastAsia="Arial" w:hAnsi="Arial" w:cs="Arial"/>
        </w:rPr>
        <w:t>Nº</w:t>
      </w:r>
      <w:proofErr w:type="spellEnd"/>
      <w:r w:rsidR="009906F9">
        <w:rPr>
          <w:rFonts w:ascii="Arial" w:eastAsia="Arial" w:hAnsi="Arial" w:cs="Arial"/>
        </w:rPr>
        <w:t xml:space="preserve"> de rol o certificado o </w:t>
      </w:r>
      <w:proofErr w:type="gramStart"/>
      <w:r w:rsidR="009906F9">
        <w:rPr>
          <w:rFonts w:ascii="Arial" w:eastAsia="Arial" w:hAnsi="Arial" w:cs="Arial"/>
        </w:rPr>
        <w:t>carnet</w:t>
      </w:r>
      <w:proofErr w:type="gramEnd"/>
      <w:r w:rsidR="009906F9">
        <w:rPr>
          <w:rFonts w:ascii="Arial" w:eastAsia="Arial" w:hAnsi="Arial" w:cs="Arial"/>
        </w:rPr>
        <w:t>.</w:t>
      </w:r>
    </w:p>
    <w:p w14:paraId="576CC9C4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038536DA" w14:textId="2EF3FBBF" w:rsidR="003260A3" w:rsidRDefault="00AC652A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  </w:t>
      </w:r>
      <w:r w:rsidR="009906F9">
        <w:rPr>
          <w:rFonts w:ascii="Arial" w:eastAsia="Arial" w:hAnsi="Arial" w:cs="Arial"/>
          <w:b/>
        </w:rPr>
        <w:t xml:space="preserve"> _______________________________________________</w:t>
      </w:r>
    </w:p>
    <w:p w14:paraId="28960A16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F0DAD02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6AB2F659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5D2BAB1A" w14:textId="77777777" w:rsidR="004D631C" w:rsidRDefault="004D631C">
      <w:pPr>
        <w:ind w:left="0" w:hanging="2"/>
        <w:jc w:val="both"/>
        <w:rPr>
          <w:rFonts w:ascii="Arial" w:eastAsia="Arial" w:hAnsi="Arial" w:cs="Arial"/>
        </w:rPr>
      </w:pPr>
    </w:p>
    <w:p w14:paraId="3CA985FA" w14:textId="77777777" w:rsidR="004D631C" w:rsidRDefault="004D631C">
      <w:pPr>
        <w:ind w:left="0" w:hanging="2"/>
        <w:jc w:val="both"/>
        <w:rPr>
          <w:rFonts w:ascii="Arial" w:eastAsia="Arial" w:hAnsi="Arial" w:cs="Arial"/>
        </w:rPr>
      </w:pPr>
    </w:p>
    <w:p w14:paraId="6EA19F41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4967622B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49B9144" w14:textId="77777777" w:rsidR="004D631C" w:rsidRDefault="004D631C" w:rsidP="004D631C">
      <w:pPr>
        <w:ind w:left="0" w:hanging="2"/>
        <w:jc w:val="both"/>
        <w:rPr>
          <w:rFonts w:ascii="Arial" w:eastAsia="Arial" w:hAnsi="Arial" w:cs="Arial"/>
        </w:rPr>
      </w:pPr>
    </w:p>
    <w:p w14:paraId="2F208BEF" w14:textId="77777777" w:rsidR="004D631C" w:rsidRDefault="004D631C" w:rsidP="004D631C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______/______/_______                __________________</w:t>
      </w:r>
    </w:p>
    <w:p w14:paraId="0EA52C70" w14:textId="77777777" w:rsidR="004D631C" w:rsidRDefault="004D631C" w:rsidP="004D631C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FECHA                                            FIRMA</w:t>
      </w:r>
    </w:p>
    <w:p w14:paraId="3CE91AD0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sectPr w:rsidR="003260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80" w:right="1418" w:bottom="1418" w:left="1418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8E3D0" w14:textId="77777777" w:rsidR="009906F9" w:rsidRDefault="009906F9">
      <w:pPr>
        <w:spacing w:line="240" w:lineRule="auto"/>
        <w:ind w:left="0" w:hanging="2"/>
      </w:pPr>
      <w:r>
        <w:separator/>
      </w:r>
    </w:p>
  </w:endnote>
  <w:endnote w:type="continuationSeparator" w:id="0">
    <w:p w14:paraId="32C9D3DF" w14:textId="77777777" w:rsidR="009906F9" w:rsidRDefault="009906F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0145CEA-FD2C-4C82-90CC-B6F4D58FF3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2" w:fontKey="{FB58DC20-5674-4CCE-BD22-8B0F6366BA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1D53460-1CC6-478F-AFC6-89B75C0B57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7D276D7-60B1-4A26-89BE-0893E718EC1A}"/>
    <w:embedItalic r:id="rId5" w:fontKey="{88CB8A67-589D-45FF-A4C0-6E886E3F24F6}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6" w:fontKey="{D0859CDD-4B3C-447F-9D04-0A778EEF9073}"/>
  </w:font>
  <w:font w:name="Swiss 721 Condensed BT">
    <w:altName w:val="Calibri"/>
    <w:panose1 w:val="020B0506020202030204"/>
    <w:charset w:val="00"/>
    <w:family w:val="auto"/>
    <w:pitch w:val="default"/>
  </w:font>
  <w:font w:name="Helvetica Neue">
    <w:charset w:val="00"/>
    <w:family w:val="auto"/>
    <w:pitch w:val="default"/>
    <w:embedRegular r:id="rId7" w:fontKey="{4A88A63B-8621-45DA-9806-5CB9C0B4ED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794CDCE-ECF1-4121-AB04-CAA99900A7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5E23DBD-D7C9-43CB-9964-921F2B852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19564" w14:textId="77777777" w:rsidR="00192A56" w:rsidRDefault="00192A56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9FBAC" w14:textId="27304237" w:rsidR="003260A3" w:rsidRDefault="009906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>Dirección de Gestión y Desarrollo de Personas [DGDP]</w:t>
    </w:r>
    <w:r w:rsidR="00192A56">
      <w:rPr>
        <w:rFonts w:ascii="Helvetica Neue" w:eastAsia="Helvetica Neue" w:hAnsi="Helvetica Neue" w:cs="Helvetica Neue"/>
        <w:color w:val="000000"/>
      </w:rPr>
      <w:t xml:space="preserve"> – Universidad de Valparaíso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3E67F" w14:textId="77777777" w:rsidR="00192A56" w:rsidRDefault="00192A56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AB0A0" w14:textId="77777777" w:rsidR="009906F9" w:rsidRDefault="009906F9">
      <w:pPr>
        <w:spacing w:line="240" w:lineRule="auto"/>
        <w:ind w:left="0" w:hanging="2"/>
      </w:pPr>
      <w:r>
        <w:separator/>
      </w:r>
    </w:p>
  </w:footnote>
  <w:footnote w:type="continuationSeparator" w:id="0">
    <w:p w14:paraId="032B1A4D" w14:textId="77777777" w:rsidR="009906F9" w:rsidRDefault="009906F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F09F7" w14:textId="77777777" w:rsidR="00192A56" w:rsidRDefault="00192A56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E3927" w14:textId="77777777" w:rsidR="003260A3" w:rsidRDefault="009906F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            </w:t>
    </w:r>
  </w:p>
  <w:tbl>
    <w:tblPr>
      <w:tblStyle w:val="af6"/>
      <w:tblW w:w="9020" w:type="dxa"/>
      <w:tblInd w:w="-115" w:type="dxa"/>
      <w:tblLayout w:type="fixed"/>
      <w:tblLook w:val="0000" w:firstRow="0" w:lastRow="0" w:firstColumn="0" w:lastColumn="0" w:noHBand="0" w:noVBand="0"/>
    </w:tblPr>
    <w:tblGrid>
      <w:gridCol w:w="1997"/>
      <w:gridCol w:w="7023"/>
    </w:tblGrid>
    <w:tr w:rsidR="003260A3" w14:paraId="180C3C6D" w14:textId="77777777">
      <w:trPr>
        <w:trHeight w:val="1045"/>
      </w:trPr>
      <w:tc>
        <w:tcPr>
          <w:tcW w:w="1997" w:type="dxa"/>
          <w:tcMar>
            <w:top w:w="0" w:type="dxa"/>
            <w:left w:w="115" w:type="dxa"/>
            <w:bottom w:w="0" w:type="dxa"/>
            <w:right w:w="115" w:type="dxa"/>
          </w:tcMar>
        </w:tcPr>
        <w:p w14:paraId="16335CBF" w14:textId="77777777" w:rsidR="003260A3" w:rsidRDefault="009906F9">
          <w:pPr>
            <w:ind w:left="0" w:hanging="2"/>
            <w:rPr>
              <w:sz w:val="24"/>
              <w:szCs w:val="24"/>
            </w:rPr>
          </w:pPr>
          <w:r>
            <w:rPr>
              <w:rFonts w:ascii="Swiss 721 Condensed BT" w:eastAsia="Swiss 721 Condensed BT" w:hAnsi="Swiss 721 Condensed BT" w:cs="Swiss 721 Condensed BT"/>
              <w:b/>
              <w:noProof/>
              <w:color w:val="003C69"/>
              <w:sz w:val="18"/>
              <w:szCs w:val="18"/>
            </w:rPr>
            <w:drawing>
              <wp:inline distT="0" distB="0" distL="114300" distR="114300" wp14:anchorId="2E47CB40" wp14:editId="134D1C63">
                <wp:extent cx="1122045" cy="528955"/>
                <wp:effectExtent l="0" t="0" r="0" b="0"/>
                <wp:docPr id="104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045" cy="528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3" w:type="dxa"/>
          <w:tcMar>
            <w:top w:w="0" w:type="dxa"/>
            <w:left w:w="115" w:type="dxa"/>
            <w:bottom w:w="0" w:type="dxa"/>
            <w:right w:w="115" w:type="dxa"/>
          </w:tcMar>
        </w:tcPr>
        <w:p w14:paraId="4B79BB1E" w14:textId="77777777" w:rsidR="003260A3" w:rsidRDefault="009906F9">
          <w:pPr>
            <w:ind w:left="0" w:hanging="2"/>
            <w:rPr>
              <w:sz w:val="24"/>
              <w:szCs w:val="24"/>
            </w:rPr>
          </w:pPr>
          <w:r>
            <w:rPr>
              <w:color w:val="003C69"/>
              <w:sz w:val="24"/>
              <w:szCs w:val="24"/>
            </w:rPr>
            <w:t xml:space="preserve">                                                                  </w:t>
          </w:r>
          <w:r>
            <w:rPr>
              <w:noProof/>
              <w:color w:val="003C69"/>
              <w:sz w:val="24"/>
              <w:szCs w:val="24"/>
            </w:rPr>
            <w:drawing>
              <wp:inline distT="0" distB="0" distL="114300" distR="114300" wp14:anchorId="1046B60B" wp14:editId="03C280B1">
                <wp:extent cx="1798320" cy="470535"/>
                <wp:effectExtent l="0" t="0" r="0" b="0"/>
                <wp:docPr id="104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8320" cy="470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876E2DD" w14:textId="77777777" w:rsidR="003260A3" w:rsidRDefault="003260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0940D" w14:textId="77777777" w:rsidR="003260A3" w:rsidRDefault="009906F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            </w:t>
    </w:r>
  </w:p>
  <w:tbl>
    <w:tblPr>
      <w:tblStyle w:val="af5"/>
      <w:tblW w:w="9608" w:type="dxa"/>
      <w:tblInd w:w="-115" w:type="dxa"/>
      <w:tblLayout w:type="fixed"/>
      <w:tblLook w:val="0000" w:firstRow="0" w:lastRow="0" w:firstColumn="0" w:lastColumn="0" w:noHBand="0" w:noVBand="0"/>
    </w:tblPr>
    <w:tblGrid>
      <w:gridCol w:w="2394"/>
      <w:gridCol w:w="7214"/>
    </w:tblGrid>
    <w:tr w:rsidR="003260A3" w14:paraId="6921F663" w14:textId="77777777">
      <w:trPr>
        <w:trHeight w:val="1045"/>
      </w:trPr>
      <w:tc>
        <w:tcPr>
          <w:tcW w:w="2394" w:type="dxa"/>
          <w:tcMar>
            <w:top w:w="0" w:type="dxa"/>
            <w:left w:w="115" w:type="dxa"/>
            <w:bottom w:w="0" w:type="dxa"/>
            <w:right w:w="115" w:type="dxa"/>
          </w:tcMar>
        </w:tcPr>
        <w:p w14:paraId="358C8C24" w14:textId="77777777" w:rsidR="003260A3" w:rsidRDefault="009906F9">
          <w:pPr>
            <w:ind w:left="0" w:hanging="2"/>
            <w:rPr>
              <w:sz w:val="24"/>
              <w:szCs w:val="24"/>
            </w:rPr>
          </w:pPr>
          <w:r>
            <w:rPr>
              <w:rFonts w:ascii="Swiss 721 Condensed BT" w:eastAsia="Swiss 721 Condensed BT" w:hAnsi="Swiss 721 Condensed BT" w:cs="Swiss 721 Condensed BT"/>
              <w:b/>
              <w:noProof/>
              <w:color w:val="003C69"/>
              <w:sz w:val="18"/>
              <w:szCs w:val="18"/>
            </w:rPr>
            <w:drawing>
              <wp:inline distT="0" distB="0" distL="114300" distR="114300" wp14:anchorId="57CFBEB8" wp14:editId="57D4906E">
                <wp:extent cx="1374140" cy="646430"/>
                <wp:effectExtent l="0" t="0" r="0" b="0"/>
                <wp:docPr id="103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140" cy="6464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4" w:type="dxa"/>
          <w:tcMar>
            <w:top w:w="0" w:type="dxa"/>
            <w:left w:w="115" w:type="dxa"/>
            <w:bottom w:w="0" w:type="dxa"/>
            <w:right w:w="115" w:type="dxa"/>
          </w:tcMar>
        </w:tcPr>
        <w:p w14:paraId="6BE91D9D" w14:textId="77777777" w:rsidR="003260A3" w:rsidRDefault="009906F9">
          <w:pPr>
            <w:ind w:left="0" w:hanging="2"/>
            <w:jc w:val="right"/>
            <w:rPr>
              <w:sz w:val="24"/>
              <w:szCs w:val="24"/>
            </w:rPr>
          </w:pPr>
          <w:r>
            <w:rPr>
              <w:color w:val="003C69"/>
              <w:sz w:val="24"/>
              <w:szCs w:val="24"/>
            </w:rPr>
            <w:t xml:space="preserve">                                                                  </w:t>
          </w:r>
          <w:r>
            <w:rPr>
              <w:noProof/>
              <w:color w:val="003C69"/>
              <w:sz w:val="24"/>
              <w:szCs w:val="24"/>
            </w:rPr>
            <w:drawing>
              <wp:inline distT="0" distB="0" distL="114300" distR="114300" wp14:anchorId="10B5A1E8" wp14:editId="231101DF">
                <wp:extent cx="1920240" cy="502285"/>
                <wp:effectExtent l="0" t="0" r="0" b="0"/>
                <wp:docPr id="104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0240" cy="5022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6F61299" w14:textId="77777777" w:rsidR="003260A3" w:rsidRDefault="009906F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                                                                                         </w:t>
    </w:r>
  </w:p>
  <w:p w14:paraId="3934613B" w14:textId="77777777" w:rsidR="003260A3" w:rsidRDefault="009906F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2"/>
        <w:szCs w:val="22"/>
      </w:rPr>
      <w:t xml:space="preserve">                                                   </w:t>
    </w:r>
  </w:p>
  <w:p w14:paraId="2982F29F" w14:textId="77777777" w:rsidR="003260A3" w:rsidRDefault="009906F9">
    <w:pPr>
      <w:pBdr>
        <w:top w:val="nil"/>
        <w:left w:val="nil"/>
        <w:bottom w:val="nil"/>
        <w:right w:val="nil"/>
        <w:between w:val="nil"/>
      </w:pBdr>
      <w:tabs>
        <w:tab w:val="left" w:pos="1322"/>
        <w:tab w:val="center" w:pos="4702"/>
      </w:tabs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2"/>
        <w:szCs w:val="22"/>
      </w:rPr>
      <w:tab/>
      <w:t xml:space="preserve">                                                  </w:t>
    </w:r>
  </w:p>
  <w:p w14:paraId="1FA27D9A" w14:textId="77777777" w:rsidR="003260A3" w:rsidRDefault="003260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25EC"/>
    <w:multiLevelType w:val="multilevel"/>
    <w:tmpl w:val="05143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5857AD2"/>
    <w:multiLevelType w:val="multilevel"/>
    <w:tmpl w:val="3B58E8F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A1E30C2"/>
    <w:multiLevelType w:val="multilevel"/>
    <w:tmpl w:val="7534B3AA"/>
    <w:lvl w:ilvl="0">
      <w:start w:val="2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3" w15:restartNumberingAfterBreak="0">
    <w:nsid w:val="7C2E4390"/>
    <w:multiLevelType w:val="multilevel"/>
    <w:tmpl w:val="665C641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6443011">
    <w:abstractNumId w:val="1"/>
  </w:num>
  <w:num w:numId="2" w16cid:durableId="724792593">
    <w:abstractNumId w:val="2"/>
  </w:num>
  <w:num w:numId="3" w16cid:durableId="1569682666">
    <w:abstractNumId w:val="3"/>
  </w:num>
  <w:num w:numId="4" w16cid:durableId="2050958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0A3"/>
    <w:rsid w:val="00116B34"/>
    <w:rsid w:val="00192A56"/>
    <w:rsid w:val="00294652"/>
    <w:rsid w:val="003260A3"/>
    <w:rsid w:val="004D631C"/>
    <w:rsid w:val="00683835"/>
    <w:rsid w:val="0070191A"/>
    <w:rsid w:val="007F356C"/>
    <w:rsid w:val="00842653"/>
    <w:rsid w:val="008B5F0E"/>
    <w:rsid w:val="009906F9"/>
    <w:rsid w:val="00993356"/>
    <w:rsid w:val="009F3BFB"/>
    <w:rsid w:val="00AC652A"/>
    <w:rsid w:val="00B157A8"/>
    <w:rsid w:val="00B5519F"/>
    <w:rsid w:val="00B978D9"/>
    <w:rsid w:val="00ED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A777"/>
  <w15:docId w15:val="{5992BB85-90EC-46BB-8AEC-0364FB38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9">
    <w:name w:val="heading 9"/>
    <w:basedOn w:val="Normal"/>
    <w:next w:val="Normal"/>
    <w:pPr>
      <w:keepNext/>
      <w:jc w:val="center"/>
      <w:outlineLvl w:val="8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4"/>
    </w:rPr>
  </w:style>
  <w:style w:type="paragraph" w:styleId="Textoindependiente">
    <w:name w:val="Body Text"/>
    <w:basedOn w:val="Normal"/>
    <w:pPr>
      <w:jc w:val="both"/>
    </w:pPr>
    <w:rPr>
      <w:rFonts w:ascii="Arial" w:hAnsi="Arial"/>
      <w:b/>
      <w:sz w:val="24"/>
    </w:rPr>
  </w:style>
  <w:style w:type="paragraph" w:customStyle="1" w:styleId="Heading31">
    <w:name w:val="Heading 31"/>
    <w:basedOn w:val="Normal"/>
    <w:next w:val="Normal"/>
    <w:pPr>
      <w:keepNext/>
      <w:widowControl w:val="0"/>
      <w:autoSpaceDE w:val="0"/>
      <w:autoSpaceDN w:val="0"/>
      <w:adjustRightInd w:val="0"/>
      <w:ind w:right="1181"/>
      <w:jc w:val="both"/>
    </w:pPr>
    <w:rPr>
      <w:rFonts w:ascii="Garamond" w:hAnsi="Garamond" w:cs="Garamond"/>
      <w:b/>
      <w:bCs/>
      <w:sz w:val="24"/>
      <w:szCs w:val="24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customStyle="1" w:styleId="TtuloCar">
    <w:name w:val="Título C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val="es-ES"/>
    </w:rPr>
  </w:style>
  <w:style w:type="numbering" w:styleId="111111">
    <w:name w:val="Outline List 2"/>
    <w:basedOn w:val="Sinlista"/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yVgF5hxHbC66g6SVLsxSzHxu6g==">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796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Iris Velasquez</cp:lastModifiedBy>
  <cp:revision>17</cp:revision>
  <dcterms:created xsi:type="dcterms:W3CDTF">2024-10-29T14:09:00Z</dcterms:created>
  <dcterms:modified xsi:type="dcterms:W3CDTF">2024-10-29T14:46:00Z</dcterms:modified>
</cp:coreProperties>
</file>